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70" w:rsidRDefault="00527B74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Język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angielski</w:t>
      </w:r>
      <w:proofErr w:type="spellEnd"/>
      <w:r>
        <w:rPr>
          <w:sz w:val="32"/>
          <w:szCs w:val="32"/>
          <w:lang w:val="en-GB"/>
        </w:rPr>
        <w:t xml:space="preserve"> </w:t>
      </w:r>
      <w:bookmarkStart w:id="0" w:name="_GoBack"/>
      <w:bookmarkEnd w:id="0"/>
    </w:p>
    <w:p w:rsidR="00EA6F6A" w:rsidRPr="00710170" w:rsidRDefault="00710170">
      <w:pPr>
        <w:rPr>
          <w:sz w:val="32"/>
          <w:szCs w:val="32"/>
        </w:rPr>
      </w:pPr>
      <w:r w:rsidRPr="00710170">
        <w:rPr>
          <w:sz w:val="32"/>
          <w:szCs w:val="32"/>
          <w:lang w:val="en-GB"/>
        </w:rPr>
        <w:t xml:space="preserve">Hello! How are you? </w:t>
      </w:r>
      <w:proofErr w:type="spellStart"/>
      <w:r w:rsidRPr="00527B74">
        <w:rPr>
          <w:sz w:val="32"/>
          <w:szCs w:val="32"/>
          <w:lang w:val="en-GB"/>
        </w:rPr>
        <w:t>Witaj</w:t>
      </w:r>
      <w:proofErr w:type="spellEnd"/>
      <w:r w:rsidRPr="00527B74">
        <w:rPr>
          <w:sz w:val="32"/>
          <w:szCs w:val="32"/>
          <w:lang w:val="en-GB"/>
        </w:rPr>
        <w:t xml:space="preserve">! </w:t>
      </w:r>
      <w:r w:rsidRPr="00710170">
        <w:rPr>
          <w:sz w:val="32"/>
          <w:szCs w:val="32"/>
        </w:rPr>
        <w:t xml:space="preserve">Jak się masz? </w:t>
      </w:r>
    </w:p>
    <w:p w:rsidR="00710170" w:rsidRPr="00710170" w:rsidRDefault="00710170">
      <w:pPr>
        <w:rPr>
          <w:sz w:val="32"/>
          <w:szCs w:val="32"/>
        </w:rPr>
      </w:pPr>
      <w:r w:rsidRPr="00710170">
        <w:rPr>
          <w:sz w:val="32"/>
          <w:szCs w:val="32"/>
        </w:rPr>
        <w:t>Chciałabym, żebyśmy poznali nazwy zwierząt domowych. Czy wiesz jakie zwierzątka można trzymać w domu?</w:t>
      </w:r>
    </w:p>
    <w:p w:rsidR="00710170" w:rsidRPr="00082FD9" w:rsidRDefault="00710170" w:rsidP="00710170">
      <w:pPr>
        <w:jc w:val="center"/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2BB4A30C" wp14:editId="4BDFDFE5">
            <wp:extent cx="1657842" cy="156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42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170"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CAT</w:t>
      </w:r>
    </w:p>
    <w:p w:rsidR="00710170" w:rsidRDefault="00710170"/>
    <w:p w:rsidR="00710170" w:rsidRDefault="00710170"/>
    <w:p w:rsidR="00710170" w:rsidRPr="00082FD9" w:rsidRDefault="00710170" w:rsidP="00710170">
      <w:pPr>
        <w:jc w:val="center"/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59D14225" wp14:editId="4BE37DED">
            <wp:extent cx="1770697" cy="1379764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50" cy="138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170"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DOG</w:t>
      </w:r>
    </w:p>
    <w:p w:rsidR="00710170" w:rsidRDefault="00710170"/>
    <w:p w:rsidR="00710170" w:rsidRPr="00082FD9" w:rsidRDefault="00710170" w:rsidP="00710170">
      <w:pPr>
        <w:jc w:val="center"/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661D26BB" wp14:editId="0763CB99">
            <wp:extent cx="1859756" cy="135255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24" cy="135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170"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MOUSE</w:t>
      </w:r>
    </w:p>
    <w:p w:rsidR="00710170" w:rsidRDefault="00710170"/>
    <w:p w:rsidR="00710170" w:rsidRDefault="00710170" w:rsidP="00710170">
      <w:pPr>
        <w:jc w:val="center"/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1A912A95" wp14:editId="4E1B48EE">
            <wp:extent cx="2133600" cy="152713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35" cy="152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170"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BIRD</w:t>
      </w:r>
    </w:p>
    <w:p w:rsidR="00710170" w:rsidRPr="00710170" w:rsidRDefault="00710170" w:rsidP="00710170">
      <w:pPr>
        <w:rPr>
          <w:rFonts w:asciiTheme="majorHAnsi" w:hAnsiTheme="majorHAnsi"/>
          <w:b/>
          <w:noProof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10170" w:rsidRDefault="0071017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Wysłuchaj teraz piosenki o zwierzętach domowych. Czy potrafisz naśladować dźwięki jaki wydają zwierzęta? Czy zwróciłeś uwagę, że jedno zwierzątko z piosenki nie jest zwierzątkiem domowym?</w:t>
      </w:r>
    </w:p>
    <w:p w:rsidR="00710170" w:rsidRDefault="00527B74">
      <w:pPr>
        <w:rPr>
          <w:sz w:val="36"/>
          <w:szCs w:val="36"/>
        </w:rPr>
      </w:pPr>
      <w:hyperlink r:id="rId9" w:history="1">
        <w:r w:rsidR="00710170" w:rsidRPr="00710170">
          <w:rPr>
            <w:rStyle w:val="Hipercze"/>
            <w:sz w:val="36"/>
            <w:szCs w:val="36"/>
          </w:rPr>
          <w:t>https://www.youtube.com/watch?v=pWepfJ-8XU0</w:t>
        </w:r>
      </w:hyperlink>
    </w:p>
    <w:p w:rsidR="00710170" w:rsidRDefault="00710170">
      <w:pPr>
        <w:rPr>
          <w:sz w:val="32"/>
          <w:szCs w:val="32"/>
        </w:rPr>
      </w:pPr>
      <w:r w:rsidRPr="00710170">
        <w:rPr>
          <w:sz w:val="32"/>
          <w:szCs w:val="32"/>
        </w:rPr>
        <w:t xml:space="preserve">Mam nadzieję, że podobała Ci się dzisiejsza piosenka. </w:t>
      </w:r>
    </w:p>
    <w:p w:rsidR="00710170" w:rsidRPr="00710170" w:rsidRDefault="00710170">
      <w:pPr>
        <w:rPr>
          <w:rFonts w:asciiTheme="majorHAnsi" w:hAnsiTheme="majorHAnsi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D1BDEFB" wp14:editId="5C8218AB">
            <wp:extent cx="5760720" cy="4369717"/>
            <wp:effectExtent l="0" t="0" r="0" b="0"/>
            <wp:docPr id="5" name="Obraz 5" descr="Emoji World Bye - Smiley PNG Image | Transparent PNG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ji World Bye - Smiley PNG Image | Transparent PNG Free Download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170" w:rsidRPr="0071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70"/>
    <w:rsid w:val="00527B74"/>
    <w:rsid w:val="00710170"/>
    <w:rsid w:val="00E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1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017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01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1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017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0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WepfJ-8XU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Kreczko</dc:creator>
  <cp:lastModifiedBy>Martyna Kreczko</cp:lastModifiedBy>
  <cp:revision>2</cp:revision>
  <dcterms:created xsi:type="dcterms:W3CDTF">2021-04-07T19:28:00Z</dcterms:created>
  <dcterms:modified xsi:type="dcterms:W3CDTF">2021-04-07T19:28:00Z</dcterms:modified>
</cp:coreProperties>
</file>