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60BB" w14:textId="3039A791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Harmonogram egzaminów:</w:t>
      </w:r>
    </w:p>
    <w:p w14:paraId="2AA1A181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 </w:t>
      </w:r>
    </w:p>
    <w:p w14:paraId="15BD94DA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W terminie głównym:</w:t>
      </w:r>
    </w:p>
    <w:p w14:paraId="25043182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język polski – 13maja 2025 r. (wtorek) – godz. 9:00</w:t>
      </w:r>
    </w:p>
    <w:p w14:paraId="2CEC188D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7876A845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matematyka – 14maja 2025 r. (środa) – godz. 9:00</w:t>
      </w:r>
    </w:p>
    <w:p w14:paraId="7B22511B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6E8E6454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język obcy nowożytny – 15 maja 2025 r. (czwartek) – godz. 9:00</w:t>
      </w:r>
    </w:p>
    <w:p w14:paraId="67ABDD87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 </w:t>
      </w:r>
    </w:p>
    <w:p w14:paraId="475E7D5A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W terminie dodatkowym:</w:t>
      </w:r>
    </w:p>
    <w:p w14:paraId="0EFBC276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Dotyczy uczniów, którzy:</w:t>
      </w:r>
    </w:p>
    <w:p w14:paraId="6B5FD765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a) nie przystąpili do egzaminu ósmoklasisty z danego przedmiotu lub przedmiotów z przyczyn losowych bądź zdrowotnych ALBO</w:t>
      </w:r>
    </w:p>
    <w:p w14:paraId="56D7362D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b) przerwali albo którym przerwano i unieważniono egzamin ósmoklasisty z danego przedmiotu lub przedmiotów.</w:t>
      </w:r>
    </w:p>
    <w:p w14:paraId="19463930" w14:textId="77777777" w:rsidR="00B978CD" w:rsidRPr="00B978CD" w:rsidRDefault="00B978CD" w:rsidP="00B978CD">
      <w:pPr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c) do egzaminu w terminie dodatkowym przystępuje również uczeń, któremu dyrektor OKE lub dyrektor CKE unieważnił egzamin ósmoklasisty z danego przedmiotu lub przedmiotów. Do egzaminu w terminie dodatkowym zdający przystępuje w szkole, której jest uczniem.</w:t>
      </w:r>
    </w:p>
    <w:p w14:paraId="360C9BF0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język polski – 10 czerwca 2025 r. (wtorek) – godz. 9:00</w:t>
      </w:r>
    </w:p>
    <w:p w14:paraId="1CC71431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1C5E52A7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matematyka – 11 czerwca 2025 r. (środa) – godz. 9:00</w:t>
      </w:r>
    </w:p>
    <w:p w14:paraId="699582A5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27C1D3B4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język obcy nowożytny – 12 czerwca 2025 r. (czwartek) – godz. 9:00</w:t>
      </w:r>
    </w:p>
    <w:p w14:paraId="51E3591C" w14:textId="77777777" w:rsidR="00B978CD" w:rsidRPr="00B978CD" w:rsidRDefault="00B978CD" w:rsidP="00B978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19DE7445" w14:textId="77777777" w:rsidR="00B978CD" w:rsidRPr="00B978CD" w:rsidRDefault="00B978CD" w:rsidP="00B978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978CD">
        <w:rPr>
          <w:rFonts w:ascii="Times New Roman" w:hAnsi="Times New Roman" w:cs="Times New Roman"/>
          <w:b/>
          <w:bCs/>
          <w:sz w:val="20"/>
          <w:szCs w:val="20"/>
        </w:rPr>
        <w:t>Termin ogłaszania wyników egzaminu ósmoklasisty: 4 lipca 2025r. Termin wydania zaświadczeń uczniom: 4  lipca 2025r.</w:t>
      </w:r>
    </w:p>
    <w:p w14:paraId="061F4087" w14:textId="77777777" w:rsidR="00B978CD" w:rsidRPr="00B978CD" w:rsidRDefault="00B978CD" w:rsidP="00B978CD">
      <w:pPr>
        <w:jc w:val="both"/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Zdający może sprawdzić wyniki, jakie uzyskał z egzaminu z każdego przedmiotu (zarówno wynik ogólny, jak i wynik za rozwiązanie każdego zadania) w systemie informatycznym ZIU dostępnym pod adresem: </w:t>
      </w:r>
      <w:hyperlink r:id="rId5" w:history="1">
        <w:r w:rsidRPr="00B978CD">
          <w:rPr>
            <w:rStyle w:val="Hipercze"/>
            <w:rFonts w:ascii="Times New Roman" w:hAnsi="Times New Roman" w:cs="Times New Roman"/>
            <w:sz w:val="20"/>
            <w:szCs w:val="20"/>
          </w:rPr>
          <w:t>https://ziu.gov.pl/login</w:t>
        </w:r>
      </w:hyperlink>
      <w:r w:rsidRPr="00B978CD">
        <w:rPr>
          <w:rFonts w:ascii="Times New Roman" w:hAnsi="Times New Roman" w:cs="Times New Roman"/>
          <w:sz w:val="20"/>
          <w:szCs w:val="20"/>
        </w:rPr>
        <w:t>.</w:t>
      </w:r>
    </w:p>
    <w:p w14:paraId="77FB3D20" w14:textId="77777777" w:rsidR="00B978CD" w:rsidRPr="00B978CD" w:rsidRDefault="00B978CD" w:rsidP="00B978CD">
      <w:pPr>
        <w:jc w:val="both"/>
        <w:rPr>
          <w:rFonts w:ascii="Times New Roman" w:hAnsi="Times New Roman" w:cs="Times New Roman"/>
          <w:sz w:val="20"/>
          <w:szCs w:val="20"/>
        </w:rPr>
      </w:pPr>
      <w:r w:rsidRPr="00B978CD">
        <w:rPr>
          <w:rFonts w:ascii="Times New Roman" w:hAnsi="Times New Roman" w:cs="Times New Roman"/>
          <w:sz w:val="20"/>
          <w:szCs w:val="20"/>
        </w:rPr>
        <w:t>Login oraz hasło do logowania przekazuje zdającemu dyrektor szkoły, w której zdający przystępował do egzaminu ósmoklasisty. Wyniki będą udostępnione w ZIU 4 lipca 2025 r. od godz. 8:30. Do ZIU można się zalogować również za pomocą profilu zaufanego, e-dowodu lub za pośrednictwem bankowości elektronicznej.</w:t>
      </w:r>
    </w:p>
    <w:p w14:paraId="7C64FCC4" w14:textId="77777777" w:rsidR="00B978CD" w:rsidRPr="009B4326" w:rsidRDefault="00B978CD" w:rsidP="00B978CD">
      <w:r w:rsidRPr="009B4326">
        <w:t> </w:t>
      </w:r>
    </w:p>
    <w:p w14:paraId="4941ED0E" w14:textId="1CE71784" w:rsidR="00B978CD" w:rsidRDefault="00B978CD" w:rsidP="00B978CD">
      <w:r w:rsidRPr="009B4326">
        <w:t> </w:t>
      </w:r>
    </w:p>
    <w:p w14:paraId="687DE171" w14:textId="403E989F" w:rsidR="00B978CD" w:rsidRDefault="00B978CD" w:rsidP="00B978CD"/>
    <w:p w14:paraId="3C71ED2B" w14:textId="79A4698D" w:rsidR="00B978CD" w:rsidRDefault="00B978CD" w:rsidP="00B978CD"/>
    <w:p w14:paraId="33724BBF" w14:textId="77777777" w:rsidR="00B978CD" w:rsidRPr="009B4326" w:rsidRDefault="00B978CD" w:rsidP="00B978CD"/>
    <w:p w14:paraId="5208ECEE" w14:textId="77777777" w:rsidR="00B978CD" w:rsidRPr="00B978CD" w:rsidRDefault="00B978CD" w:rsidP="00B97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CD">
        <w:rPr>
          <w:rFonts w:ascii="Times New Roman" w:hAnsi="Times New Roman" w:cs="Times New Roman"/>
          <w:b/>
          <w:bCs/>
          <w:sz w:val="28"/>
          <w:szCs w:val="28"/>
        </w:rPr>
        <w:lastRenderedPageBreak/>
        <w:t>Czas trwania egzaminu ósmoklasisty z poszczególnych przedmiotów</w:t>
      </w:r>
    </w:p>
    <w:p w14:paraId="013003B0" w14:textId="66D9F13F" w:rsidR="00B978CD" w:rsidRPr="00B978CD" w:rsidRDefault="00B978CD" w:rsidP="00B978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8CD">
        <w:rPr>
          <w:rFonts w:ascii="Times New Roman" w:hAnsi="Times New Roman" w:cs="Times New Roman"/>
          <w:b/>
          <w:bCs/>
          <w:sz w:val="28"/>
          <w:szCs w:val="28"/>
        </w:rPr>
        <w:t>(zmiany z 31 stycznia 2025):</w:t>
      </w:r>
    </w:p>
    <w:p w14:paraId="2A0A22FF" w14:textId="77777777" w:rsidR="00B978CD" w:rsidRPr="00394705" w:rsidRDefault="00B978CD" w:rsidP="00B978CD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4705">
        <w:rPr>
          <w:rFonts w:ascii="Times New Roman" w:eastAsia="Times New Roman" w:hAnsi="Times New Roman" w:cs="Times New Roman"/>
          <w:sz w:val="20"/>
          <w:szCs w:val="20"/>
          <w:lang w:eastAsia="pl-PL"/>
        </w:rPr>
        <w:t>Harmonogram:</w:t>
      </w:r>
    </w:p>
    <w:p w14:paraId="61ED62FB" w14:textId="77777777" w:rsidR="00B978CD" w:rsidRDefault="00B978CD" w:rsidP="00B978CD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078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60"/>
        <w:gridCol w:w="1416"/>
        <w:gridCol w:w="1288"/>
        <w:gridCol w:w="1843"/>
        <w:gridCol w:w="1701"/>
        <w:gridCol w:w="1417"/>
        <w:gridCol w:w="1560"/>
      </w:tblGrid>
      <w:tr w:rsidR="00B978CD" w:rsidRPr="00B41C1A" w14:paraId="291DF859" w14:textId="77777777" w:rsidTr="00500719">
        <w:tc>
          <w:tcPr>
            <w:tcW w:w="1560" w:type="dxa"/>
            <w:vMerge w:val="restart"/>
          </w:tcPr>
          <w:p w14:paraId="6AFB346D" w14:textId="77777777" w:rsidR="00B978CD" w:rsidRPr="00B978CD" w:rsidRDefault="00B978CD" w:rsidP="00404DB0">
            <w:pPr>
              <w:spacing w:line="360" w:lineRule="auto"/>
              <w:ind w:left="353" w:hanging="353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Egzamin</w:t>
            </w:r>
          </w:p>
        </w:tc>
        <w:tc>
          <w:tcPr>
            <w:tcW w:w="1416" w:type="dxa"/>
            <w:vMerge w:val="restart"/>
          </w:tcPr>
          <w:p w14:paraId="421717B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1288" w:type="dxa"/>
            <w:vMerge w:val="restart"/>
          </w:tcPr>
          <w:p w14:paraId="0AF559FE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Godz. rozpoczęcia</w:t>
            </w:r>
          </w:p>
        </w:tc>
        <w:tc>
          <w:tcPr>
            <w:tcW w:w="6521" w:type="dxa"/>
            <w:gridSpan w:val="4"/>
          </w:tcPr>
          <w:p w14:paraId="018A139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Czas trwania egzaminu</w:t>
            </w:r>
          </w:p>
        </w:tc>
      </w:tr>
      <w:tr w:rsidR="00B978CD" w:rsidRPr="00B41C1A" w14:paraId="6F740417" w14:textId="77777777" w:rsidTr="00500719">
        <w:tc>
          <w:tcPr>
            <w:tcW w:w="1560" w:type="dxa"/>
            <w:vMerge/>
          </w:tcPr>
          <w:p w14:paraId="7DCD312A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  <w:vMerge/>
          </w:tcPr>
          <w:p w14:paraId="43E424DC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vMerge/>
          </w:tcPr>
          <w:p w14:paraId="2266F340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628EA43B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Dla zdających bez dostosowań</w:t>
            </w:r>
          </w:p>
        </w:tc>
        <w:tc>
          <w:tcPr>
            <w:tcW w:w="1701" w:type="dxa"/>
          </w:tcPr>
          <w:p w14:paraId="153F5E4D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Dla zdających z dostosowaniami</w:t>
            </w:r>
          </w:p>
        </w:tc>
        <w:tc>
          <w:tcPr>
            <w:tcW w:w="1417" w:type="dxa"/>
          </w:tcPr>
          <w:p w14:paraId="3B1174E8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Dla uczniów</w:t>
            </w:r>
          </w:p>
          <w:p w14:paraId="27BEC651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z Ukrainy</w:t>
            </w:r>
          </w:p>
        </w:tc>
        <w:tc>
          <w:tcPr>
            <w:tcW w:w="1560" w:type="dxa"/>
          </w:tcPr>
          <w:p w14:paraId="5CCAE9B1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Dla cudzoziemców</w:t>
            </w:r>
          </w:p>
        </w:tc>
      </w:tr>
      <w:tr w:rsidR="00B978CD" w:rsidRPr="00B41C1A" w14:paraId="2F51BCF6" w14:textId="77777777" w:rsidTr="00500719">
        <w:tc>
          <w:tcPr>
            <w:tcW w:w="1560" w:type="dxa"/>
          </w:tcPr>
          <w:p w14:paraId="50CDC98F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Język polski</w:t>
            </w:r>
          </w:p>
        </w:tc>
        <w:tc>
          <w:tcPr>
            <w:tcW w:w="1416" w:type="dxa"/>
          </w:tcPr>
          <w:p w14:paraId="01BA5FAD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13.05.2025r.</w:t>
            </w:r>
          </w:p>
        </w:tc>
        <w:tc>
          <w:tcPr>
            <w:tcW w:w="1288" w:type="dxa"/>
          </w:tcPr>
          <w:p w14:paraId="65F51276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9:00</w:t>
            </w:r>
          </w:p>
        </w:tc>
        <w:tc>
          <w:tcPr>
            <w:tcW w:w="1843" w:type="dxa"/>
          </w:tcPr>
          <w:p w14:paraId="05D235EE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150 min.</w:t>
            </w:r>
          </w:p>
        </w:tc>
        <w:tc>
          <w:tcPr>
            <w:tcW w:w="1701" w:type="dxa"/>
          </w:tcPr>
          <w:p w14:paraId="6C6B95A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do 225 min.</w:t>
            </w:r>
          </w:p>
        </w:tc>
        <w:tc>
          <w:tcPr>
            <w:tcW w:w="1417" w:type="dxa"/>
          </w:tcPr>
          <w:p w14:paraId="7658BEE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265 min.</w:t>
            </w:r>
          </w:p>
        </w:tc>
        <w:tc>
          <w:tcPr>
            <w:tcW w:w="1560" w:type="dxa"/>
          </w:tcPr>
          <w:p w14:paraId="45A03D0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78CD">
              <w:rPr>
                <w:rFonts w:ascii="Times New Roman" w:eastAsia="Calibri" w:hAnsi="Times New Roman" w:cs="Times New Roman"/>
                <w:color w:val="000000" w:themeColor="text1"/>
              </w:rPr>
              <w:t>225 min.</w:t>
            </w:r>
          </w:p>
        </w:tc>
      </w:tr>
      <w:tr w:rsidR="00B978CD" w:rsidRPr="00B41C1A" w14:paraId="3DEDFA5A" w14:textId="77777777" w:rsidTr="00500719">
        <w:tc>
          <w:tcPr>
            <w:tcW w:w="1560" w:type="dxa"/>
          </w:tcPr>
          <w:p w14:paraId="6DCB0288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1416" w:type="dxa"/>
          </w:tcPr>
          <w:p w14:paraId="202CFB18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14.05.2025r.</w:t>
            </w:r>
          </w:p>
        </w:tc>
        <w:tc>
          <w:tcPr>
            <w:tcW w:w="1288" w:type="dxa"/>
          </w:tcPr>
          <w:p w14:paraId="78A9798B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9:00</w:t>
            </w:r>
          </w:p>
        </w:tc>
        <w:tc>
          <w:tcPr>
            <w:tcW w:w="1843" w:type="dxa"/>
          </w:tcPr>
          <w:p w14:paraId="18A8C1AF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125 min.</w:t>
            </w:r>
          </w:p>
        </w:tc>
        <w:tc>
          <w:tcPr>
            <w:tcW w:w="1701" w:type="dxa"/>
          </w:tcPr>
          <w:p w14:paraId="1D1B178A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do 190 min.</w:t>
            </w:r>
          </w:p>
        </w:tc>
        <w:tc>
          <w:tcPr>
            <w:tcW w:w="1417" w:type="dxa"/>
          </w:tcPr>
          <w:p w14:paraId="3362CF1E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125 min.</w:t>
            </w:r>
          </w:p>
        </w:tc>
        <w:tc>
          <w:tcPr>
            <w:tcW w:w="1560" w:type="dxa"/>
          </w:tcPr>
          <w:p w14:paraId="70B07E66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78CD">
              <w:rPr>
                <w:rFonts w:ascii="Times New Roman" w:eastAsia="Calibri" w:hAnsi="Times New Roman" w:cs="Times New Roman"/>
                <w:color w:val="000000" w:themeColor="text1"/>
              </w:rPr>
              <w:t>190 min.</w:t>
            </w:r>
          </w:p>
        </w:tc>
      </w:tr>
      <w:tr w:rsidR="00B978CD" w:rsidRPr="00B41C1A" w14:paraId="7B688B0A" w14:textId="77777777" w:rsidTr="00500719">
        <w:tc>
          <w:tcPr>
            <w:tcW w:w="1560" w:type="dxa"/>
          </w:tcPr>
          <w:p w14:paraId="6DAA2CBA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1416" w:type="dxa"/>
          </w:tcPr>
          <w:p w14:paraId="3482DA33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15.05.2025r.</w:t>
            </w:r>
          </w:p>
        </w:tc>
        <w:tc>
          <w:tcPr>
            <w:tcW w:w="1288" w:type="dxa"/>
          </w:tcPr>
          <w:p w14:paraId="1AF9AF78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9:00</w:t>
            </w:r>
          </w:p>
        </w:tc>
        <w:tc>
          <w:tcPr>
            <w:tcW w:w="1843" w:type="dxa"/>
          </w:tcPr>
          <w:p w14:paraId="77CD595E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110 min.</w:t>
            </w:r>
          </w:p>
        </w:tc>
        <w:tc>
          <w:tcPr>
            <w:tcW w:w="1701" w:type="dxa"/>
          </w:tcPr>
          <w:p w14:paraId="1BEA75FE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do 165 min.</w:t>
            </w:r>
          </w:p>
        </w:tc>
        <w:tc>
          <w:tcPr>
            <w:tcW w:w="1417" w:type="dxa"/>
          </w:tcPr>
          <w:p w14:paraId="0CBD5B15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978CD">
              <w:rPr>
                <w:rFonts w:ascii="Times New Roman" w:eastAsia="Calibri" w:hAnsi="Times New Roman" w:cs="Times New Roman"/>
              </w:rPr>
              <w:t>110 min.</w:t>
            </w:r>
          </w:p>
        </w:tc>
        <w:tc>
          <w:tcPr>
            <w:tcW w:w="1560" w:type="dxa"/>
          </w:tcPr>
          <w:p w14:paraId="575BE4E2" w14:textId="77777777" w:rsidR="00B978CD" w:rsidRPr="00B978CD" w:rsidRDefault="00B978CD" w:rsidP="00404DB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978CD">
              <w:rPr>
                <w:rFonts w:ascii="Times New Roman" w:eastAsia="Calibri" w:hAnsi="Times New Roman" w:cs="Times New Roman"/>
                <w:color w:val="000000" w:themeColor="text1"/>
              </w:rPr>
              <w:t>110 min.</w:t>
            </w:r>
          </w:p>
        </w:tc>
      </w:tr>
    </w:tbl>
    <w:p w14:paraId="74AAEFC6" w14:textId="77777777" w:rsidR="00B978CD" w:rsidRPr="00B41C1A" w:rsidRDefault="00B978CD" w:rsidP="00B978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CBD638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tym czasie uczeń rozwiązuje zadania egzaminacyjne, sprawdza poprawność rozwiązań zadań egzaminacyjnych, przenosi odpowiedzi do zadań zamkniętych na kartę odpowiedzi oraz sprawdza poprawność przeniesienia odpowiedzi na kartę odpowiedzi.</w:t>
      </w:r>
    </w:p>
    <w:p w14:paraId="68A13CB0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Do czasu trwania egzaminu ósmoklasisty z danego przedmiotu wliczony już jest czas przeznaczony na sprawdzenie przez ucznia poprawności przeniesienia odpowiedzi na kartę odpowiedzi.</w:t>
      </w:r>
    </w:p>
    <w:p w14:paraId="0CA220AE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przypadku uczniów, którzy mają obowiązek zaznaczenia odpowiedzi na karcie odpowiedzi, zaznaczenia te są podstawą oceny pracy egzaminacyjnej.</w:t>
      </w:r>
    </w:p>
    <w:p w14:paraId="42CC6689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przypadku egzaminu ósmoklasisty z matematyki odpowiedzi do zadań otwartych uczeń zapisuje bezpośrednio w karcie rozwiązań zadań otwartych (nie zapisuje odpowiedzi w zeszycie zadań egzaminacyjnych)</w:t>
      </w:r>
    </w:p>
    <w:p w14:paraId="36867FDE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 </w:t>
      </w:r>
    </w:p>
    <w:p w14:paraId="60E44947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 </w:t>
      </w:r>
    </w:p>
    <w:p w14:paraId="30DC1CA2" w14:textId="77777777" w:rsidR="00B978CD" w:rsidRPr="00394705" w:rsidRDefault="00B978CD" w:rsidP="00B978C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705">
        <w:rPr>
          <w:rFonts w:ascii="Times New Roman" w:hAnsi="Times New Roman" w:cs="Times New Roman"/>
          <w:b/>
          <w:bCs/>
          <w:sz w:val="20"/>
          <w:szCs w:val="20"/>
        </w:rPr>
        <w:t>Wykaz przyborów pomocniczych, z których mogą korzystać zdający na egzaminie ósmoklasisty w 2025r.:</w:t>
      </w:r>
    </w:p>
    <w:p w14:paraId="074345A7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 </w:t>
      </w:r>
    </w:p>
    <w:p w14:paraId="3AD3C021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Każdy zdający powinien mieć na egzaminie ósmoklasisty z każdego przedmiotu długopis (lub pióro) z czarnym tuszem (atramentem) przeznaczony do zapisywania rozwiązań (odpowiedzi), niedozwolone jest korzystanie z długopisów zmazywalnych / ścieralnych.</w:t>
      </w:r>
    </w:p>
    <w:p w14:paraId="687E8F1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Dodatkowo na egzaminie z matematyki każdy zdający powinien mieć linijkę. Rysunki – jeżeli trzeba je wykonać – zdający wykonują długopisem. Nie wykonuje się rysunków ołówkiem.</w:t>
      </w:r>
    </w:p>
    <w:p w14:paraId="5A458FF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Z dodatkowych materiałów oraz przyborów pomocniczych mogą korzystać zdający, którym dostosowano warunki przeprowadzania egzaminu ósmoklasisty. Zdający korzystają ze sprzętu, którego używają w procesie dydaktycznym.</w:t>
      </w:r>
    </w:p>
    <w:p w14:paraId="39B20D84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lastRenderedPageBreak/>
        <w:t>Osoby z chorobami przewlekłymi, chore lub niesprawne czasowo mogą korzystać z zaleconego przez lekarza sprzętu medycznego i leków koniecznych ze względu na chorobę.</w:t>
      </w:r>
    </w:p>
    <w:p w14:paraId="7EBD5FA9" w14:textId="77777777" w:rsidR="00B978CD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0BC703" w14:textId="77777777" w:rsidR="00B978CD" w:rsidRDefault="00B978CD" w:rsidP="00B978C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705">
        <w:rPr>
          <w:rFonts w:ascii="Times New Roman" w:hAnsi="Times New Roman" w:cs="Times New Roman"/>
          <w:b/>
          <w:bCs/>
          <w:sz w:val="20"/>
          <w:szCs w:val="20"/>
        </w:rPr>
        <w:t>Ogólne zasady przeprowadzania egzaminu ósmoklasisty</w:t>
      </w:r>
    </w:p>
    <w:p w14:paraId="58DE983A" w14:textId="77777777" w:rsidR="00B978CD" w:rsidRPr="00394705" w:rsidRDefault="00B978CD" w:rsidP="00B978C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4705">
        <w:rPr>
          <w:rFonts w:ascii="Times New Roman" w:eastAsia="Times New Roman" w:hAnsi="Times New Roman" w:cs="Times New Roman"/>
          <w:sz w:val="20"/>
          <w:szCs w:val="20"/>
          <w:lang w:eastAsia="pl-PL"/>
        </w:rPr>
        <w:t>Uczniowie są zobowiązani przestrzegać zasad wprowadzonych przez dyrektora szkoły:</w:t>
      </w:r>
    </w:p>
    <w:p w14:paraId="6E82D69D" w14:textId="77777777" w:rsidR="00B978CD" w:rsidRPr="00394705" w:rsidRDefault="00B978CD" w:rsidP="00B978C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</w:t>
      </w:r>
      <w:r w:rsidRPr="0039470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stawić się w szkole na godzinę wyznaczoną przez dyrektora szkoły , tzn. 8.30</w:t>
      </w:r>
    </w:p>
    <w:p w14:paraId="2C70344E" w14:textId="77777777" w:rsidR="00B978CD" w:rsidRDefault="00B978CD" w:rsidP="00B978C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3947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wchodzić do szkoły głównym wejściem i udać się do </w:t>
      </w:r>
      <w:proofErr w:type="spellStart"/>
      <w:r w:rsidRPr="00394705">
        <w:rPr>
          <w:rFonts w:ascii="Times New Roman" w:eastAsia="Times New Roman" w:hAnsi="Times New Roman" w:cs="Times New Roman"/>
          <w:sz w:val="20"/>
          <w:szCs w:val="20"/>
          <w:lang w:eastAsia="pl-PL"/>
        </w:rPr>
        <w:t>sal</w:t>
      </w:r>
      <w:proofErr w:type="spellEnd"/>
      <w:r w:rsidRPr="00394705">
        <w:rPr>
          <w:rFonts w:ascii="Times New Roman" w:eastAsia="Times New Roman" w:hAnsi="Times New Roman" w:cs="Times New Roman"/>
          <w:sz w:val="20"/>
          <w:szCs w:val="20"/>
          <w:lang w:eastAsia="pl-PL"/>
        </w:rPr>
        <w:t>, w których piszą egzamin</w:t>
      </w:r>
    </w:p>
    <w:p w14:paraId="67936422" w14:textId="77777777" w:rsidR="00B978CD" w:rsidRPr="00394705" w:rsidRDefault="00B978CD" w:rsidP="00B978C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4705">
        <w:rPr>
          <w:rFonts w:ascii="Times New Roman" w:eastAsia="Calibri" w:hAnsi="Times New Roman" w:cs="Times New Roman"/>
          <w:sz w:val="20"/>
          <w:szCs w:val="20"/>
        </w:rPr>
        <w:t xml:space="preserve">Zdający </w:t>
      </w:r>
      <w:r w:rsidRPr="00394705">
        <w:rPr>
          <w:rFonts w:ascii="Times New Roman" w:eastAsia="Calibri" w:hAnsi="Times New Roman" w:cs="Times New Roman"/>
          <w:b/>
          <w:sz w:val="20"/>
          <w:szCs w:val="20"/>
        </w:rPr>
        <w:t>nie wnoszą</w:t>
      </w:r>
      <w:r w:rsidRPr="00394705">
        <w:rPr>
          <w:rFonts w:ascii="Times New Roman" w:eastAsia="Calibri" w:hAnsi="Times New Roman" w:cs="Times New Roman"/>
          <w:sz w:val="20"/>
          <w:szCs w:val="20"/>
        </w:rPr>
        <w:t xml:space="preserve"> na teren szkoły zbędnych rzeczy, w tym książek, telefonów komórkowych, </w:t>
      </w:r>
      <w:proofErr w:type="spellStart"/>
      <w:r w:rsidRPr="00394705">
        <w:rPr>
          <w:rFonts w:ascii="Times New Roman" w:eastAsia="Calibri" w:hAnsi="Times New Roman" w:cs="Times New Roman"/>
          <w:sz w:val="20"/>
          <w:szCs w:val="20"/>
        </w:rPr>
        <w:t>smatrwatch</w:t>
      </w:r>
      <w:proofErr w:type="spellEnd"/>
      <w:r w:rsidRPr="00394705">
        <w:rPr>
          <w:rFonts w:ascii="Times New Roman" w:eastAsia="Calibri" w:hAnsi="Times New Roman" w:cs="Times New Roman"/>
          <w:sz w:val="20"/>
          <w:szCs w:val="20"/>
        </w:rPr>
        <w:t>-y, kalkulatorów, maskotek i toreb.</w:t>
      </w:r>
    </w:p>
    <w:p w14:paraId="1C75575A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 xml:space="preserve">Przed wejściem do sali egzaminacyjnej przewodniczący zespołu nadzorującego przypomina zdającym, członkom zespołu oraz obserwatorom o zakazie wnoszenia do sali egzaminacyjnej urządzeń telekomunikacyjnych, np. telefonów komórkowych, odtwarzaczy mp3, </w:t>
      </w:r>
      <w:proofErr w:type="spellStart"/>
      <w:r w:rsidRPr="00B41C1A">
        <w:rPr>
          <w:rFonts w:ascii="Times New Roman" w:hAnsi="Times New Roman" w:cs="Times New Roman"/>
          <w:sz w:val="20"/>
          <w:szCs w:val="20"/>
        </w:rPr>
        <w:t>smartwatchów,bądź</w:t>
      </w:r>
      <w:proofErr w:type="spellEnd"/>
      <w:r w:rsidRPr="00B41C1A">
        <w:rPr>
          <w:rFonts w:ascii="Times New Roman" w:hAnsi="Times New Roman" w:cs="Times New Roman"/>
          <w:sz w:val="20"/>
          <w:szCs w:val="20"/>
        </w:rPr>
        <w:t xml:space="preserve"> korzystania z takich urządzeń w tej sali. Złamanie powyższej zasady będzie każdorazowo skutkować unieważnieniem egzaminu ucznia z danego przedmiotu.</w:t>
      </w:r>
    </w:p>
    <w:p w14:paraId="5CA4D9DB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Przewodniczący zespołu nadzorującego przypomina zdającym, że do sali egzaminacyjnej mogą wnieść wyłącznie przybory wymienione w komunikacie o przyborach. Przypomina również zdającym o zakazie pożyczania przyborów od innych zdających.</w:t>
      </w:r>
    </w:p>
    <w:p w14:paraId="3B468F4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705">
        <w:rPr>
          <w:rFonts w:ascii="Times New Roman" w:hAnsi="Times New Roman" w:cs="Times New Roman"/>
          <w:b/>
          <w:bCs/>
          <w:sz w:val="20"/>
          <w:szCs w:val="20"/>
        </w:rPr>
        <w:t>Zdający mogą również wnieść do sali egzaminacyjnej małą butelkę wody</w:t>
      </w:r>
      <w:r w:rsidRPr="00B41C1A">
        <w:rPr>
          <w:rFonts w:ascii="Times New Roman" w:hAnsi="Times New Roman" w:cs="Times New Roman"/>
          <w:sz w:val="20"/>
          <w:szCs w:val="20"/>
        </w:rPr>
        <w:t>. Podczas pracy z arkuszem egzaminacyjnym butelka powinna stać na podłodze przy nodze stolika, aby uczeń przypadkowo nie zalał materiałów egzaminacyjnych.</w:t>
      </w:r>
    </w:p>
    <w:p w14:paraId="1CF4A0FE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 xml:space="preserve">Zdający powinni mieć przy sobie dokument stwierdzający tożsamość i okazać go w razie potrzeby. </w:t>
      </w:r>
    </w:p>
    <w:p w14:paraId="6FD0FB33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O godzinie wyznaczonej przez przewodniczącego zespołu egzaminacyjnego uczniowie wchodzą do sali egzaminacyjnej pojedynczo, każdy uczeń losuje numer stolika, przy którym będzie pracować.</w:t>
      </w:r>
    </w:p>
    <w:p w14:paraId="3F41C5F1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Przewodniczący zespołu nadzorującego może odstąpić od losowania numerów stolików w przypadku uczniów korzystających z dostosowania warunków lub formy przeprowadzania egzaminu oraz w innych uzasadnionych przypadkach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41C1A">
        <w:rPr>
          <w:rFonts w:ascii="Times New Roman" w:hAnsi="Times New Roman" w:cs="Times New Roman"/>
          <w:sz w:val="20"/>
          <w:szCs w:val="20"/>
        </w:rPr>
        <w:t>Każdy zdający zajmuje miejsce przy stoliku, którego numer wylosował.</w:t>
      </w:r>
    </w:p>
    <w:p w14:paraId="5953967A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Przewodniczący zespołu nadzorującego odbiera materiały egzaminacyjne od przewodniczącego zespołu egzaminacyjnego i wraz z przedstawicielem zdających przenosi je do sali egzaminacyjnej.</w:t>
      </w:r>
    </w:p>
    <w:p w14:paraId="76C09DA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Po zajęciu miejsc przez wszystkich zdających przewodniczący zespołu nadzorującego informuje ich: o zasadach zachowania się podczas egzaminu ósmoklasisty, o tym, że w czasie przeznaczonym na pracę z arkuszem egzaminacyjnym powinni rozwiązać wszystkie zadania egzaminacyjne oraz sprawdzić poprawność rozwiązania tych zadań, a uczniowie, którzy mają obowiązek zaznaczenia odpowiedzi na karcie odpowiedzi – również przenieść odpowiedzi do zadań zamkniętych na kartę odpowiedzi i sprawdzić poprawność przeniesienia tych odpowiedzi na kartę, a także o zasadach oddawania arkuszy egzaminacyjnych po zakończeniu pracy.</w:t>
      </w:r>
    </w:p>
    <w:p w14:paraId="566E3AD5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lastRenderedPageBreak/>
        <w:t>Następnie – nie wcześniej niż o godzinie określonej w komunikacie o harmonogramie – członkowie zespołu nadzorującego rozdają zdającym arkusze egzaminacyjne oraz naklejki przygotowane przez OKE. Naklejki mogą również zostać przekazane zdającym przy losowaniu miejsc.</w:t>
      </w:r>
    </w:p>
    <w:p w14:paraId="5DD3EBB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Po rozdaniu arkuszy przewodniczący zespołu nadzorującego informuje zdających: o obowiązku zapoznania się przed przystąpieniem do rozwiązywania zadań z instrukcją zamieszczoną na pierwszej stronie arkusza egzaminacyjnego, a następnie poleca zdającym sprawdzenie kompletności arkusza egzaminacyjnego, tj. czy arkusz egzaminacyjny zawiera zeszyt zadań egzaminacyjnych oraz kartę odpowiedzi; sprawdzenie, czy zeszyt zadań egzaminacyjnych zawiera wszystkie kolejno ponumerowane strony; sprawdzenie poprawności numeru PESEL na naklejkach przygotowanych przez OKE.</w:t>
      </w:r>
    </w:p>
    <w:p w14:paraId="2607ED95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Jeżeli uczeń stwierdzi braki w arkuszu egzaminacyjnym, zgłasza ten fakt przewodniczącemu zespołu nadzorującego i otrzymuje nowy arkusz egzaminacyjny z arkuszy rezerwowych.</w:t>
      </w:r>
    </w:p>
    <w:p w14:paraId="193235E3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Przed rozpoczęciem egzaminu ósmoklasisty z każdego przedmiotu, w wyznaczonych miejscach arkusza egzaminacyjnego (na stronie tytułowej zeszytu zadań egzaminacyjnych oraz na karcie odpowiedzi, a w przypadku arkusza z matematyki również na karcie rozwiązań zadań otwartych), uczeń zamieszcza kod ucznia i numer PESEL, a w przypadku braku numeru PESEL – serię i numer dokumentu potwierdzającego tożsamość, oraz naklejki przygotowane przez okręgową komisję egzaminacyjną. Uczeń nie podpisuje arkusza egzaminacyjnego.</w:t>
      </w:r>
    </w:p>
    <w:p w14:paraId="364A0741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Przed rozpoczęciem egzaminu z danego przedmiotu członkowie zespołu nadzorującego sprawdzają w obecności uczniów poprawność zamieszczenia danych oraz naklejek w arkuszu egzaminacyjnym.</w:t>
      </w:r>
    </w:p>
    <w:p w14:paraId="51050E85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Po czynnościach organizacyjnych, w tym po sprawdzeniu poprawności kodowania, przewodniczący zespołu nadzorującego zapisuje na tablicy (planszy), w widocznym miejscu, faktyczny czas rozpoczęcia i zakończenia pracy z danym arkuszem egzaminacyjnym.</w:t>
      </w:r>
    </w:p>
    <w:p w14:paraId="4A0AF036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przypadku egzaminu z języka obcego nowożytnego bezpośrednio po zapisaniu godziny rozpoczęcia i zakończenia egzaminu następuje odtworzenie płyty CD, na której oprócz tekstów w języku obcym nagrane są instrukcje w języku polskim dotyczące rozwiązywania zadań, przerwy na zapoznanie się z treścią zadań oraz przerwy przeznaczone na rozwiązanie poszczególnych zadań.</w:t>
      </w:r>
    </w:p>
    <w:p w14:paraId="20AE370A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celu monitorowania prawidłowego przebiegu egzaminu członkowie zespołu nadzorującego oraz obserwatorzy mogą poruszać się po sali egzaminacyjnej w sposób niezakłócający pracy zdających: cicho, bez zaglądania do prac zdających.</w:t>
      </w:r>
    </w:p>
    <w:p w14:paraId="5BC2533F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czasie trwania egzaminu ósmoklasisty z danego przedmiotu uczniowie nie powinni opuszczać sali egzaminacyjnej. W uzasadnionych przypadkach przewodniczący zespołu nadzorującego może zezwolić uczniowi na opuszczenie sali egzaminacyjnej po zapewnieniu warunków wykluczających możliwość kontaktowania się ucznia z innymi osobami, z wyjątkiem osób udzielających pomocy medycznej, oraz korzystania z niedozwolonych materiałów lub urządzeń, np. telefonów komórkowych. W przypadku konieczności wyjścia z sali zdający sygnalizuje taką potrzebę przez podniesienie ręki. Po uzyskaniu zezwolenia przewodniczącego zespołu nadzorującego na wyjście, zdający pozostawia zamknięty arkusz egzaminacyjny na swoim stoliku, a czas jego nieobecności jest odnotowywany w protokole przebiegu egzaminu w danej sali.</w:t>
      </w:r>
    </w:p>
    <w:p w14:paraId="49008548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lastRenderedPageBreak/>
        <w:t>Członkowie zespołu nadzorującego mogą udzielać odpowiedzi na pytania zdających związane wyłącznie z kodowaniem arkusza oraz instrukcją dla zdającego. W czasie trwania egzaminu ósmoklasisty uczniom nie udziela się żadnych wyjaśnień dotyczących zadań egzaminacyjnych ani ich nie komentuje.</w:t>
      </w:r>
    </w:p>
    <w:p w14:paraId="3405FC7D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Uczeń, który jest chory, może korzystać w czasie trwania egzaminu ósmoklasisty ze sprzętu medycznego i leków koniecznych ze względu na chorobę, pod warunkiem że taka konieczność została zgłoszona przewodniczącemu zespołu egzaminacyjnego przed rozpoczęciem egzaminu ósmoklasisty z danego przedmiotu.</w:t>
      </w:r>
    </w:p>
    <w:p w14:paraId="64B41F60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czasie trwania egzaminu ósmoklasisty w sali egzaminacyjnej mogą przebywać wyłącznie uczniowie, przewodniczący zespołu egzaminacyjnego, osoby wchodzące w skład zespołu nadzorującego, nauczyciele wspomagający lub specjaliści z zakresu danego rodzaju niepełnosprawności, niedostosowania społecznego lub zagrożenia niedostosowaniem społecznym oraz obserwatorzy</w:t>
      </w:r>
    </w:p>
    <w:p w14:paraId="6D248927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W przypadku stwierdzenia niesamodzielnego rozwiązywania zadań egzaminacyjnych, zakłócania przez ucznia prawidłowego przebiegu egzaminu lub wniesienia do sali egzaminacyjnej materiałów lub przyborów pomocniczych niewymienionych w komunikacie dyrektora CKE, egzamin danego ucznia z danego przedmiotu egzaminacyjnego może zostać unieważniony.</w:t>
      </w:r>
    </w:p>
    <w:p w14:paraId="2DAE90DC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Na 10 minut przed zakończeniem czasu przeznaczonego na pracę z arkuszem egzaminacyjnym przewodniczący zespołu nadzorującego przypomina zdającym o konieczności zaznaczenia odpowiedzi na karcie odpowiedzi. Obowiązek ten nie dotyczy uczniów ze specyficznymi trudnościami w uczeniu się oraz korzystających z arkuszy w formie dostosowanej do niepełnosprawności. Obowiązek zapisania rozwiązań zadań otwartych na karcie rozwiązań zadań otwartych – jeżeli stanowi ona część arkusza egzaminacyjnego z matematyki – dotyczy wszystkich uczniów.</w:t>
      </w:r>
    </w:p>
    <w:p w14:paraId="1CF80CC9" w14:textId="646D9CE6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Przewodniczący zespołu nadzorującego po upływie czasu przeznaczonego na pracę z arkuszem egzaminacyjnym: informuje zdających o zakończeniu pracy.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41C1A">
        <w:rPr>
          <w:rFonts w:ascii="Times New Roman" w:hAnsi="Times New Roman" w:cs="Times New Roman"/>
          <w:sz w:val="20"/>
          <w:szCs w:val="20"/>
        </w:rPr>
        <w:t>Następnie poleca członkom zespołu nadzorującego kontrolę czynności technicznych wykonywanych przez uczniów, zamknięcie arkuszy i odłożenie ich na brzeg stolika.</w:t>
      </w:r>
    </w:p>
    <w:p w14:paraId="730F2BB8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Po zakończeniu egzaminu ósmoklasisty z danego przedmiotu osoby wchodzące w skład zespołu nadzorującego – w obecności zdających – zbierają od uczniów zeszyty zadań egzaminacyjnych oraz karty rozwiązań zadań otwartych wraz z kartami odpowiedzi i sprawdzają kompletność materiałów. Następnie przewodniczący zezwala zdającym, z wyjątkiem ucznia, który ma być obecny podczas pakowania materiałów egzaminacyjnych, na opuszczenie sali.</w:t>
      </w:r>
    </w:p>
    <w:p w14:paraId="280D3498" w14:textId="77777777" w:rsidR="00B978CD" w:rsidRPr="00B41C1A" w:rsidRDefault="00B978CD" w:rsidP="00B978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C1A">
        <w:rPr>
          <w:rFonts w:ascii="Times New Roman" w:hAnsi="Times New Roman" w:cs="Times New Roman"/>
          <w:sz w:val="20"/>
          <w:szCs w:val="20"/>
        </w:rPr>
        <w:t>Przewodniczący zespołu nadzorującego lub upoważniony przez niego członek tego zespołu pakuje w sali egzaminacyjnej prace egzaminacyjne do zwrotnych kopert i zakleja je w obecności pozostałych osób wchodzących w skład zespołu nadzorującego oraz przedstawiciela uczniów, a następnie przekazuje niezwłocznie te koperty oraz pozostałe materiały egzaminacyjne przewodniczącemu zespołu egzaminacyjnego.</w:t>
      </w:r>
    </w:p>
    <w:p w14:paraId="56B1D44D" w14:textId="6F429B39" w:rsidR="00B978CD" w:rsidRPr="009B4326" w:rsidRDefault="00B978CD" w:rsidP="00B978CD">
      <w:pPr>
        <w:spacing w:line="360" w:lineRule="auto"/>
      </w:pPr>
      <w:r w:rsidRPr="009B4326">
        <w:t> </w:t>
      </w:r>
    </w:p>
    <w:p w14:paraId="20ED44C5" w14:textId="77777777" w:rsidR="00387A0C" w:rsidRDefault="00387A0C"/>
    <w:sectPr w:rsidR="0038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5E0"/>
    <w:multiLevelType w:val="multilevel"/>
    <w:tmpl w:val="A18ADB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CD"/>
    <w:rsid w:val="00387A0C"/>
    <w:rsid w:val="00500719"/>
    <w:rsid w:val="00B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7CE"/>
  <w15:chartTrackingRefBased/>
  <w15:docId w15:val="{B67E1D40-81F0-4341-B160-0214D37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78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978C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u.gov.p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1816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Cierkowska- Gendek</dc:creator>
  <cp:keywords/>
  <dc:description/>
  <cp:lastModifiedBy>Katarzyna Cierkowska- Gendek</cp:lastModifiedBy>
  <cp:revision>3</cp:revision>
  <dcterms:created xsi:type="dcterms:W3CDTF">2025-02-23T18:42:00Z</dcterms:created>
  <dcterms:modified xsi:type="dcterms:W3CDTF">2025-02-23T18:55:00Z</dcterms:modified>
</cp:coreProperties>
</file>