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0" w:rsidRDefault="001A6D7A">
      <w:r>
        <w:t xml:space="preserve">                              </w:t>
      </w:r>
    </w:p>
    <w:p w:rsidR="001A6D7A" w:rsidRDefault="001A6D7A">
      <w:r>
        <w:rPr>
          <w:noProof/>
          <w:lang w:eastAsia="pl-PL"/>
        </w:rPr>
        <w:drawing>
          <wp:inline distT="0" distB="0" distL="0" distR="0" wp14:anchorId="518792C3" wp14:editId="059EF455">
            <wp:extent cx="5760720" cy="2004106"/>
            <wp:effectExtent l="0" t="0" r="0" b="0"/>
            <wp:docPr id="2" name="Obraz 2" descr="Znalezione obrazy dla zapytania wyprawk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yprawka przedszkol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7A" w:rsidRDefault="001A6D7A" w:rsidP="001A6D7A">
      <w:pPr>
        <w:ind w:left="1416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1A6D7A">
        <w:rPr>
          <w:rFonts w:ascii="Times New Roman" w:hAnsi="Times New Roman" w:cs="Times New Roman"/>
          <w:b/>
          <w:i/>
          <w:color w:val="00B050"/>
          <w:sz w:val="32"/>
          <w:szCs w:val="32"/>
        </w:rPr>
        <w:t>CO DO PRZEDSZKOLA NA START?</w:t>
      </w:r>
    </w:p>
    <w:p w:rsidR="001A6D7A" w:rsidRDefault="001A6D7A" w:rsidP="001A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ułatwić Waszym pociechom pomyślny start w naszej placówce, mamy dla Państwa kilka rad, które pomogą przygotować dziecko do przedszkola.</w:t>
      </w:r>
    </w:p>
    <w:p w:rsidR="001A6D7A" w:rsidRDefault="001A6D7A" w:rsidP="001A6D7A">
      <w:pPr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GRUPY MŁODSZE:</w:t>
      </w:r>
    </w:p>
    <w:p w:rsidR="001A6D7A" w:rsidRDefault="001A6D7A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kapciuszki na rzepy ( są pomocne w nauce samodzielnego ubierania, prosimy podpisać)</w:t>
      </w:r>
    </w:p>
    <w:p w:rsidR="001A6D7A" w:rsidRDefault="001A6D7A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woreczek do szatni </w:t>
      </w:r>
      <w:r w:rsidR="002C0B67">
        <w:rPr>
          <w:rFonts w:ascii="Times New Roman" w:hAnsi="Times New Roman" w:cs="Times New Roman"/>
          <w:i/>
          <w:sz w:val="24"/>
          <w:szCs w:val="24"/>
        </w:rPr>
        <w:t xml:space="preserve">na ubranka </w:t>
      </w:r>
      <w:r>
        <w:rPr>
          <w:rFonts w:ascii="Times New Roman" w:hAnsi="Times New Roman" w:cs="Times New Roman"/>
          <w:i/>
          <w:sz w:val="24"/>
          <w:szCs w:val="24"/>
        </w:rPr>
        <w:t>(podpisany)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ubranka na zmianę ( majteczki, skarpetki, spodenki, bluzeczka)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podusia ( podpisana)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ulubiona maskotka / zabawka ( doda dziecku odwagi podczas tych pierwszych dni)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0B67" w:rsidRPr="002C0B67" w:rsidRDefault="002C0B67" w:rsidP="001A6D7A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C0B67">
        <w:rPr>
          <w:rFonts w:ascii="Times New Roman" w:hAnsi="Times New Roman" w:cs="Times New Roman"/>
          <w:b/>
          <w:i/>
          <w:color w:val="FF0000"/>
          <w:sz w:val="32"/>
          <w:szCs w:val="32"/>
        </w:rPr>
        <w:t>GRUPY ZEROWE:</w:t>
      </w:r>
    </w:p>
    <w:p w:rsidR="001A6D7A" w:rsidRDefault="001A6D7A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plecaczek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piórnik ( kredki, ołówek, temperówka)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woreczek do szatni ( podpisany 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kapcie na zmianę ( podpisane 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woreczek na strój do gim</w:t>
      </w:r>
      <w:r w:rsidR="003D5FE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astyki ( podpisany 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strój do gimnastyki ( biała bluzeczka, ciemne spodenki 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teczka formatu A4 z gumką ( podpisana )</w:t>
      </w:r>
    </w:p>
    <w:p w:rsidR="002C0B67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buteleczka z piciem </w:t>
      </w:r>
    </w:p>
    <w:p w:rsidR="000C09A6" w:rsidRDefault="000C09A6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09A6" w:rsidRDefault="000C09A6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09A6" w:rsidRDefault="000C09A6" w:rsidP="001A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rodziców, aby dzieci nie przynosiły ze sobą jedzenia, nasze Panie kucharki gotują wyśmienicie, nikt nie będzie głodny.</w:t>
      </w:r>
      <w:r w:rsidR="003D5FE7">
        <w:rPr>
          <w:rFonts w:ascii="Times New Roman" w:hAnsi="Times New Roman" w:cs="Times New Roman"/>
          <w:sz w:val="24"/>
          <w:szCs w:val="24"/>
        </w:rPr>
        <w:t xml:space="preserve"> Jeżeli dziecko ma alergię pokarmową, prosimy o zgłoszenie tej informacji do Pani intendent ( stołówka szkolna).</w:t>
      </w:r>
    </w:p>
    <w:p w:rsidR="003D5FE7" w:rsidRDefault="003D5FE7" w:rsidP="001A6D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dotyczące wyprawki plastycznej oraz inne informację zostaną podane przez wychowawców grup na pierwszym zebraniu. </w:t>
      </w:r>
    </w:p>
    <w:p w:rsidR="003D5FE7" w:rsidRDefault="003D5FE7" w:rsidP="001A6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E7" w:rsidRDefault="003D5FE7" w:rsidP="001A6D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FE7" w:rsidRPr="003D5FE7" w:rsidRDefault="003D5FE7" w:rsidP="001A6D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OBACZENIA WE WRZEŚNIU !</w:t>
      </w:r>
    </w:p>
    <w:p w:rsidR="002C0B67" w:rsidRPr="001A6D7A" w:rsidRDefault="002C0B67" w:rsidP="001A6D7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2C0B67" w:rsidRPr="001A6D7A" w:rsidSect="001A6D7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7A"/>
    <w:rsid w:val="000C09A6"/>
    <w:rsid w:val="001A6D7A"/>
    <w:rsid w:val="002C0B67"/>
    <w:rsid w:val="003D5FE7"/>
    <w:rsid w:val="008C718E"/>
    <w:rsid w:val="009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2019-08-13T11:52:00Z</dcterms:created>
  <dcterms:modified xsi:type="dcterms:W3CDTF">2019-08-13T12:24:00Z</dcterms:modified>
</cp:coreProperties>
</file>