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BBA94" w14:textId="3C05A785" w:rsidR="00931245" w:rsidRPr="00931245" w:rsidRDefault="00931245" w:rsidP="00CB1D8E">
      <w:pPr>
        <w:jc w:val="both"/>
        <w:rPr>
          <w:sz w:val="24"/>
          <w:szCs w:val="24"/>
        </w:rPr>
      </w:pPr>
      <w:r w:rsidRPr="00931245">
        <w:rPr>
          <w:sz w:val="24"/>
          <w:szCs w:val="24"/>
        </w:rPr>
        <w:t xml:space="preserve">Witam serdecznie, </w:t>
      </w:r>
    </w:p>
    <w:p w14:paraId="3D6585A1" w14:textId="3C610525" w:rsidR="00931245" w:rsidRDefault="00931245" w:rsidP="00CB1D8E">
      <w:pPr>
        <w:jc w:val="both"/>
        <w:rPr>
          <w:sz w:val="24"/>
          <w:szCs w:val="24"/>
        </w:rPr>
      </w:pPr>
      <w:r w:rsidRPr="00931245">
        <w:rPr>
          <w:sz w:val="24"/>
          <w:szCs w:val="24"/>
        </w:rPr>
        <w:t>Chciałam Państwa poinformować w jaki sposób będę oceniałam moich uczniów z przedmiotu technika. W czasie lekcji prowadzonych systemem zdalnym planuje 2 lub 3 prace wytwórcze, za które dzieci otrzymają ocenę, będę starała się wybierać takie materiały do pracy które posiadamy w domu , a dzieci po wykonaniu zadania będą przesyłać mi zdjęcie na mojego e-maila. Będziemy też realizować tematy z książki gdyż do tego zobowiązuje mnie podstawa programowa.</w:t>
      </w:r>
    </w:p>
    <w:p w14:paraId="710F2FAF" w14:textId="11B27AC1" w:rsidR="00931245" w:rsidRPr="00592B3F" w:rsidRDefault="00931245" w:rsidP="00CB1D8E">
      <w:pPr>
        <w:jc w:val="both"/>
        <w:rPr>
          <w:b/>
          <w:bCs/>
          <w:sz w:val="24"/>
          <w:szCs w:val="24"/>
        </w:rPr>
      </w:pPr>
      <w:r w:rsidRPr="00592B3F">
        <w:rPr>
          <w:b/>
          <w:bCs/>
          <w:sz w:val="24"/>
          <w:szCs w:val="24"/>
        </w:rPr>
        <w:t>Data 27.03.2020r.</w:t>
      </w:r>
    </w:p>
    <w:p w14:paraId="071BFC15" w14:textId="0D4D7A3D" w:rsidR="00931245" w:rsidRDefault="00931245" w:rsidP="00CB1D8E">
      <w:pPr>
        <w:jc w:val="both"/>
        <w:rPr>
          <w:sz w:val="24"/>
          <w:szCs w:val="24"/>
        </w:rPr>
      </w:pPr>
      <w:r>
        <w:rPr>
          <w:sz w:val="24"/>
          <w:szCs w:val="24"/>
        </w:rPr>
        <w:t>Drogi uczniu na tej lekcji zapoznasz się</w:t>
      </w:r>
      <w:r w:rsidR="00592B3F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urządzeniami działającymi według określonych programów</w:t>
      </w:r>
      <w:r w:rsidR="003123D3">
        <w:rPr>
          <w:sz w:val="24"/>
          <w:szCs w:val="24"/>
        </w:rPr>
        <w:t>, zapisz w zeszycie temat oraz datę.</w:t>
      </w:r>
    </w:p>
    <w:p w14:paraId="56F2D9EF" w14:textId="55100021" w:rsidR="003123D3" w:rsidRDefault="003123D3" w:rsidP="00CB1D8E">
      <w:pPr>
        <w:jc w:val="both"/>
        <w:rPr>
          <w:b/>
          <w:bCs/>
          <w:sz w:val="24"/>
          <w:szCs w:val="24"/>
        </w:rPr>
      </w:pPr>
      <w:r w:rsidRPr="007230D7">
        <w:rPr>
          <w:b/>
          <w:bCs/>
          <w:sz w:val="24"/>
          <w:szCs w:val="24"/>
        </w:rPr>
        <w:t>Tamta: Regulacje stosowane w urządzeniach technicznych.</w:t>
      </w:r>
    </w:p>
    <w:p w14:paraId="61E1C648" w14:textId="58F8D8FF" w:rsidR="007230D7" w:rsidRDefault="005F6B5C" w:rsidP="00CB1D8E">
      <w:pPr>
        <w:jc w:val="both"/>
        <w:rPr>
          <w:sz w:val="24"/>
          <w:szCs w:val="24"/>
        </w:rPr>
      </w:pPr>
      <w:r w:rsidRPr="005F6B5C">
        <w:rPr>
          <w:sz w:val="24"/>
          <w:szCs w:val="24"/>
        </w:rPr>
        <w:t>Przeczytaj umieszczony tekst w podręczniku od strony</w:t>
      </w:r>
      <w:r>
        <w:rPr>
          <w:sz w:val="24"/>
          <w:szCs w:val="24"/>
        </w:rPr>
        <w:t xml:space="preserve"> 220 do 223.</w:t>
      </w:r>
    </w:p>
    <w:p w14:paraId="5DA98195" w14:textId="11E7C721" w:rsidR="005F6B5C" w:rsidRDefault="005F6B5C" w:rsidP="00CB1D8E">
      <w:pPr>
        <w:jc w:val="both"/>
        <w:rPr>
          <w:sz w:val="24"/>
          <w:szCs w:val="24"/>
        </w:rPr>
      </w:pPr>
      <w:r w:rsidRPr="005F6B5C">
        <w:rPr>
          <w:sz w:val="24"/>
          <w:szCs w:val="24"/>
        </w:rPr>
        <w:t>Do tej części materiału wykonaj  w zeszycie zadani</w:t>
      </w:r>
      <w:r>
        <w:rPr>
          <w:sz w:val="24"/>
          <w:szCs w:val="24"/>
        </w:rPr>
        <w:t>e:</w:t>
      </w:r>
    </w:p>
    <w:p w14:paraId="41A6CAD2" w14:textId="77777777" w:rsidR="00CB1D8E" w:rsidRDefault="005F6B5C" w:rsidP="00CB1D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strona 223 </w:t>
      </w:r>
    </w:p>
    <w:p w14:paraId="03CEF88F" w14:textId="7168BEF0" w:rsidR="005F6B5C" w:rsidRDefault="00CB1D8E" w:rsidP="00CB1D8E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F6B5C">
        <w:rPr>
          <w:sz w:val="24"/>
          <w:szCs w:val="24"/>
        </w:rPr>
        <w:t xml:space="preserve"> razie trudności cofnij się do poprzedniego tematu zapisanego w zeszycie , gdzie wykonywaliśmy już rysunki schematów blokowych.</w:t>
      </w:r>
    </w:p>
    <w:p w14:paraId="5E3023D2" w14:textId="5724F0E4" w:rsidR="00CB1D8E" w:rsidRDefault="005F6B5C" w:rsidP="00CB1D8E">
      <w:pPr>
        <w:jc w:val="both"/>
        <w:rPr>
          <w:sz w:val="24"/>
          <w:szCs w:val="24"/>
        </w:rPr>
      </w:pPr>
      <w:r>
        <w:rPr>
          <w:sz w:val="24"/>
          <w:szCs w:val="24"/>
        </w:rPr>
        <w:t>To na tyle dla ciebie jeżeli chodzi o ten tydzień.</w:t>
      </w:r>
    </w:p>
    <w:p w14:paraId="3F3A2CBA" w14:textId="1510A0C4" w:rsidR="00AB040C" w:rsidRDefault="00AB040C" w:rsidP="00CB1D8E">
      <w:pPr>
        <w:jc w:val="both"/>
        <w:rPr>
          <w:sz w:val="24"/>
          <w:szCs w:val="24"/>
        </w:rPr>
      </w:pPr>
      <w:r>
        <w:rPr>
          <w:sz w:val="24"/>
          <w:szCs w:val="24"/>
        </w:rPr>
        <w:t>W razie wątpliwości możesz zawsze do mnie napisać w.lewandowska</w:t>
      </w:r>
      <w:bookmarkStart w:id="0" w:name="_GoBack"/>
      <w:bookmarkEnd w:id="0"/>
      <w:r>
        <w:rPr>
          <w:sz w:val="24"/>
          <w:szCs w:val="24"/>
        </w:rPr>
        <w:t>.sp45@gmail.com</w:t>
      </w:r>
    </w:p>
    <w:p w14:paraId="4C0A9BF4" w14:textId="31DF1B3E" w:rsidR="005F6B5C" w:rsidRPr="007230D7" w:rsidRDefault="005F6B5C" w:rsidP="00CB1D8E">
      <w:pPr>
        <w:jc w:val="both"/>
        <w:rPr>
          <w:sz w:val="24"/>
          <w:szCs w:val="24"/>
        </w:rPr>
      </w:pPr>
      <w:r>
        <w:rPr>
          <w:sz w:val="24"/>
          <w:szCs w:val="24"/>
        </w:rPr>
        <w:t>Pozdrawiam Cię bardzo ciepło</w:t>
      </w:r>
      <w:r w:rsidR="00AB04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Weronika Lewandowska nauczyciel technik.</w:t>
      </w:r>
    </w:p>
    <w:sectPr w:rsidR="005F6B5C" w:rsidRPr="00723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45"/>
    <w:rsid w:val="003123D3"/>
    <w:rsid w:val="00592B3F"/>
    <w:rsid w:val="005F6B5C"/>
    <w:rsid w:val="007230D7"/>
    <w:rsid w:val="00931245"/>
    <w:rsid w:val="00AB040C"/>
    <w:rsid w:val="00CB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777B"/>
  <w15:chartTrackingRefBased/>
  <w15:docId w15:val="{8C2C2115-017F-4C04-92A4-44C1D736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X123</dc:creator>
  <cp:keywords/>
  <dc:description/>
  <cp:lastModifiedBy>Bart X123</cp:lastModifiedBy>
  <cp:revision>6</cp:revision>
  <dcterms:created xsi:type="dcterms:W3CDTF">2020-03-25T09:31:00Z</dcterms:created>
  <dcterms:modified xsi:type="dcterms:W3CDTF">2020-03-26T09:35:00Z</dcterms:modified>
</cp:coreProperties>
</file>