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8EE7" w14:textId="4D43DBDA" w:rsidR="00CF7A36" w:rsidRDefault="00CF7A36">
      <w:r>
        <w:t>WITAM WAS</w:t>
      </w:r>
      <w:r w:rsidR="00842192">
        <w:t xml:space="preserve"> SERDECZNIE</w:t>
      </w:r>
    </w:p>
    <w:p w14:paraId="68763272" w14:textId="7C3BB8BC" w:rsidR="00C204BF" w:rsidRDefault="001E0E86">
      <w:r>
        <w:t>Zadania, które wam zadałam na czas trwania kwarantanny</w:t>
      </w:r>
      <w:r w:rsidR="002564B2">
        <w:t>,</w:t>
      </w:r>
      <w:r w:rsidR="00C204BF">
        <w:t xml:space="preserve"> </w:t>
      </w:r>
      <w:r w:rsidR="006C4EAF">
        <w:t>prześlijcie na adres:</w:t>
      </w:r>
    </w:p>
    <w:p w14:paraId="25753A3D" w14:textId="4CA6D4D4" w:rsidR="00EF2127" w:rsidRDefault="00834A31">
      <w:hyperlink r:id="rId4" w:history="1">
        <w:r w:rsidR="00EF2127" w:rsidRPr="00D45A6D">
          <w:rPr>
            <w:rStyle w:val="Hipercze"/>
            <w:noProof/>
            <w:sz w:val="24"/>
            <w:szCs w:val="24"/>
          </w:rPr>
          <w:t>j.kochman.sp45@gmail.com</w:t>
        </w:r>
      </w:hyperlink>
    </w:p>
    <w:p w14:paraId="3C62539B" w14:textId="77777777" w:rsidR="00842192" w:rsidRDefault="00842192"/>
    <w:p w14:paraId="1F340DA2" w14:textId="25CCC9B1" w:rsidR="00BB1841" w:rsidRDefault="00BB1841">
      <w:r>
        <w:t>PROSZĘ WAS O ZAPISANIE TEMATU LEKCJI W ZESZYTACH.</w:t>
      </w:r>
    </w:p>
    <w:p w14:paraId="1879DF65" w14:textId="1003ECD3" w:rsidR="00BB1841" w:rsidRDefault="00BB1841">
      <w:pPr>
        <w:rPr>
          <w:sz w:val="28"/>
          <w:szCs w:val="28"/>
        </w:rPr>
      </w:pPr>
      <w:r>
        <w:t xml:space="preserve">Temat: </w:t>
      </w:r>
      <w:r w:rsidRPr="00BB1841">
        <w:rPr>
          <w:b/>
          <w:bCs/>
          <w:color w:val="8EAADB" w:themeColor="accent1" w:themeTint="99"/>
          <w:sz w:val="28"/>
          <w:szCs w:val="28"/>
        </w:rPr>
        <w:t>Rodzaje kątów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BB1841">
        <w:rPr>
          <w:sz w:val="28"/>
          <w:szCs w:val="28"/>
        </w:rPr>
        <w:t>2</w:t>
      </w:r>
      <w:r w:rsidR="00E51D9F">
        <w:rPr>
          <w:sz w:val="28"/>
          <w:szCs w:val="28"/>
        </w:rPr>
        <w:t>7</w:t>
      </w:r>
      <w:r w:rsidRPr="00BB1841">
        <w:rPr>
          <w:sz w:val="28"/>
          <w:szCs w:val="28"/>
        </w:rPr>
        <w:t>.03.20r.</w:t>
      </w:r>
    </w:p>
    <w:p w14:paraId="167BED53" w14:textId="08CB4639" w:rsidR="00BB1841" w:rsidRDefault="00BB1841">
      <w:pPr>
        <w:rPr>
          <w:sz w:val="28"/>
          <w:szCs w:val="28"/>
        </w:rPr>
      </w:pPr>
      <w:r>
        <w:rPr>
          <w:sz w:val="28"/>
          <w:szCs w:val="28"/>
        </w:rPr>
        <w:t>Otrzymaliście kartkę z rodzajami kątów</w:t>
      </w:r>
      <w:r w:rsidR="0019354B">
        <w:rPr>
          <w:sz w:val="28"/>
          <w:szCs w:val="28"/>
        </w:rPr>
        <w:t xml:space="preserve"> </w:t>
      </w:r>
      <w:r w:rsidR="00145CD2">
        <w:rPr>
          <w:sz w:val="28"/>
          <w:szCs w:val="28"/>
        </w:rPr>
        <w:t>na ostat</w:t>
      </w:r>
      <w:r w:rsidR="008F188C">
        <w:rPr>
          <w:sz w:val="28"/>
          <w:szCs w:val="28"/>
        </w:rPr>
        <w:t>nich zajęciach</w:t>
      </w:r>
      <w:r w:rsidR="004458EC">
        <w:rPr>
          <w:sz w:val="28"/>
          <w:szCs w:val="28"/>
        </w:rPr>
        <w:t xml:space="preserve">, które </w:t>
      </w:r>
      <w:r w:rsidR="003B408D">
        <w:rPr>
          <w:sz w:val="28"/>
          <w:szCs w:val="28"/>
        </w:rPr>
        <w:t>odbyły się przed kwarantann</w:t>
      </w:r>
      <w:r w:rsidR="00AE4CD9">
        <w:rPr>
          <w:sz w:val="28"/>
          <w:szCs w:val="28"/>
        </w:rPr>
        <w:t>ą</w:t>
      </w:r>
      <w:r>
        <w:rPr>
          <w:sz w:val="28"/>
          <w:szCs w:val="28"/>
        </w:rPr>
        <w:t>. Proszę o uzupełnienie</w:t>
      </w:r>
      <w:r w:rsidR="005750C4">
        <w:rPr>
          <w:sz w:val="28"/>
          <w:szCs w:val="28"/>
        </w:rPr>
        <w:t xml:space="preserve"> </w:t>
      </w:r>
      <w:r w:rsidR="003B7612">
        <w:rPr>
          <w:sz w:val="28"/>
          <w:szCs w:val="28"/>
        </w:rPr>
        <w:t xml:space="preserve">rodzajów </w:t>
      </w:r>
      <w:r w:rsidR="005750C4">
        <w:rPr>
          <w:sz w:val="28"/>
          <w:szCs w:val="28"/>
        </w:rPr>
        <w:t>kątów</w:t>
      </w:r>
      <w:r w:rsidR="005C5C3D">
        <w:rPr>
          <w:sz w:val="28"/>
          <w:szCs w:val="28"/>
        </w:rPr>
        <w:t>.</w:t>
      </w:r>
    </w:p>
    <w:p w14:paraId="2B4C5582" w14:textId="77777777" w:rsidR="00BB1841" w:rsidRDefault="00BB1841">
      <w:pPr>
        <w:rPr>
          <w:sz w:val="28"/>
          <w:szCs w:val="28"/>
        </w:rPr>
      </w:pPr>
      <w:r>
        <w:rPr>
          <w:sz w:val="28"/>
          <w:szCs w:val="28"/>
        </w:rPr>
        <w:t>Oryginał otrzymacie w załączniku.</w:t>
      </w:r>
    </w:p>
    <w:p w14:paraId="2A79133A" w14:textId="618DE3BD" w:rsidR="00BB1841" w:rsidRDefault="00BB1841">
      <w:pPr>
        <w:rPr>
          <w:sz w:val="28"/>
          <w:szCs w:val="28"/>
        </w:rPr>
      </w:pPr>
      <w:r>
        <w:rPr>
          <w:sz w:val="28"/>
          <w:szCs w:val="28"/>
        </w:rPr>
        <w:t>Następnie obejrzyj</w:t>
      </w:r>
      <w:r w:rsidR="00504A19">
        <w:rPr>
          <w:sz w:val="28"/>
          <w:szCs w:val="28"/>
        </w:rPr>
        <w:t>cie</w:t>
      </w:r>
      <w:r>
        <w:rPr>
          <w:sz w:val="28"/>
          <w:szCs w:val="28"/>
        </w:rPr>
        <w:t xml:space="preserve"> filmik</w:t>
      </w:r>
      <w:r w:rsidR="00CB3DA9">
        <w:rPr>
          <w:sz w:val="28"/>
          <w:szCs w:val="28"/>
        </w:rPr>
        <w:t>:</w:t>
      </w:r>
    </w:p>
    <w:p w14:paraId="2C3F6947" w14:textId="77777777" w:rsidR="00725F2B" w:rsidRDefault="00725F2B">
      <w:pPr>
        <w:rPr>
          <w:sz w:val="28"/>
          <w:szCs w:val="28"/>
        </w:rPr>
      </w:pPr>
    </w:p>
    <w:p w14:paraId="0C93259F" w14:textId="02532CEC" w:rsidR="00725F2B" w:rsidRDefault="00834A31">
      <w:pPr>
        <w:rPr>
          <w:sz w:val="28"/>
          <w:szCs w:val="28"/>
        </w:rPr>
      </w:pPr>
      <w:hyperlink r:id="rId5" w:history="1">
        <w:r w:rsidR="00725F2B" w:rsidRPr="00E079BC">
          <w:rPr>
            <w:rStyle w:val="Hipercze"/>
            <w:sz w:val="28"/>
            <w:szCs w:val="28"/>
          </w:rPr>
          <w:t>https://www.youtube.com/watch?v=QjtSjNCorfc</w:t>
        </w:r>
      </w:hyperlink>
    </w:p>
    <w:p w14:paraId="0D7C268E" w14:textId="77777777" w:rsidR="00725F2B" w:rsidRDefault="00725F2B">
      <w:pPr>
        <w:rPr>
          <w:sz w:val="28"/>
          <w:szCs w:val="28"/>
        </w:rPr>
      </w:pPr>
    </w:p>
    <w:p w14:paraId="09B33611" w14:textId="1B66A839" w:rsidR="002A1AD7" w:rsidRDefault="002A1AD7">
      <w:r>
        <w:t>Wykonaj zadania</w:t>
      </w:r>
      <w:r w:rsidR="00504A19">
        <w:t>:</w:t>
      </w:r>
    </w:p>
    <w:p w14:paraId="3B2DE3A6" w14:textId="77777777" w:rsidR="002A1AD7" w:rsidRDefault="002A1AD7">
      <w:r>
        <w:t>Zad.1/146</w:t>
      </w:r>
    </w:p>
    <w:p w14:paraId="6A832DFC" w14:textId="77777777" w:rsidR="002A1AD7" w:rsidRDefault="002A1AD7">
      <w:r>
        <w:t>Zad.3/147</w:t>
      </w:r>
    </w:p>
    <w:p w14:paraId="45881388" w14:textId="77777777" w:rsidR="002A1AD7" w:rsidRDefault="002A1AD7">
      <w:r>
        <w:t>Zad.4/147</w:t>
      </w:r>
    </w:p>
    <w:p w14:paraId="10623355" w14:textId="77777777" w:rsidR="002A1AD7" w:rsidRDefault="002A1AD7">
      <w:r>
        <w:t>Zad.5/147</w:t>
      </w:r>
    </w:p>
    <w:p w14:paraId="2257FF13" w14:textId="77777777" w:rsidR="002A1AD7" w:rsidRDefault="002A1AD7">
      <w:r>
        <w:t>Zad.7/147</w:t>
      </w:r>
    </w:p>
    <w:p w14:paraId="24E14269" w14:textId="77777777" w:rsidR="002A1AD7" w:rsidRDefault="002A1AD7">
      <w:r>
        <w:t>Zad.11/147</w:t>
      </w:r>
    </w:p>
    <w:p w14:paraId="70BD8D0F" w14:textId="77777777" w:rsidR="002A1AD7" w:rsidRDefault="002A1AD7">
      <w:r>
        <w:t>Zad.15/148</w:t>
      </w:r>
    </w:p>
    <w:p w14:paraId="32D96D43" w14:textId="1094DCEC" w:rsidR="002A1AD7" w:rsidRDefault="00504A19">
      <w:r>
        <w:t>Odpowiedzi</w:t>
      </w:r>
      <w:r w:rsidR="002A1AD7">
        <w:t xml:space="preserve"> </w:t>
      </w:r>
      <w:r>
        <w:t>dołączam</w:t>
      </w:r>
      <w:r w:rsidR="002A1AD7">
        <w:t xml:space="preserve"> w załączniku.</w:t>
      </w:r>
    </w:p>
    <w:p w14:paraId="5A418412" w14:textId="77777777" w:rsidR="002A1AD7" w:rsidRPr="0089603E" w:rsidRDefault="002A1AD7">
      <w:pPr>
        <w:rPr>
          <w:b/>
          <w:bCs/>
          <w:sz w:val="28"/>
          <w:szCs w:val="28"/>
        </w:rPr>
      </w:pPr>
      <w:r w:rsidRPr="0089603E">
        <w:rPr>
          <w:b/>
          <w:bCs/>
          <w:sz w:val="28"/>
          <w:szCs w:val="28"/>
        </w:rPr>
        <w:t>Praca domowa</w:t>
      </w:r>
    </w:p>
    <w:p w14:paraId="1E74937D" w14:textId="77777777" w:rsidR="002A1AD7" w:rsidRDefault="002A1AD7">
      <w:r>
        <w:t>CO UMIEM:</w:t>
      </w:r>
    </w:p>
    <w:p w14:paraId="794AD9EE" w14:textId="77777777" w:rsidR="002A1AD7" w:rsidRDefault="002A1AD7">
      <w:r>
        <w:t>Zad.1/150</w:t>
      </w:r>
    </w:p>
    <w:p w14:paraId="47977027" w14:textId="68DE039C" w:rsidR="002A1AD7" w:rsidRDefault="002A1AD7">
      <w:r>
        <w:t>Zad.2/150</w:t>
      </w:r>
    </w:p>
    <w:p w14:paraId="340B5F59" w14:textId="67EB43F0" w:rsidR="00434B06" w:rsidRDefault="00434B06" w:rsidP="00434B06">
      <w:pPr>
        <w:tabs>
          <w:tab w:val="left" w:pos="100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ROZWIĄZANE ZADANI</w:t>
      </w:r>
      <w:r w:rsidR="00A00658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 PRZESLIJ NA ADRES: </w:t>
      </w:r>
      <w:bookmarkStart w:id="0" w:name="_Hlk36042777"/>
      <w:r>
        <w:fldChar w:fldCharType="begin"/>
      </w:r>
      <w:r>
        <w:instrText xml:space="preserve"> HYPERLINK "mailto:j.kochman.sp45@gmail.com" </w:instrText>
      </w:r>
      <w:r>
        <w:fldChar w:fldCharType="separate"/>
      </w:r>
      <w:r w:rsidRPr="00D45A6D">
        <w:rPr>
          <w:rStyle w:val="Hipercze"/>
          <w:noProof/>
          <w:sz w:val="24"/>
          <w:szCs w:val="24"/>
        </w:rPr>
        <w:t>j.kochman.sp45@gmail.com</w:t>
      </w:r>
      <w:r>
        <w:rPr>
          <w:rStyle w:val="Hipercze"/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bookmarkEnd w:id="0"/>
    </w:p>
    <w:p w14:paraId="3355A755" w14:textId="1975DC0F" w:rsidR="00434B06" w:rsidRDefault="00434B06" w:rsidP="00434B06">
      <w:pPr>
        <w:tabs>
          <w:tab w:val="left" w:pos="100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Czas realizacji na wykonanie pracy domowej  to: 3 kwietnia 2020r. czyli  za tydzień.</w:t>
      </w:r>
      <w:r w:rsidR="00295941">
        <w:rPr>
          <w:noProof/>
          <w:sz w:val="24"/>
          <w:szCs w:val="24"/>
        </w:rPr>
        <w:t xml:space="preserve"> </w:t>
      </w:r>
      <w:r w:rsidR="006D2441">
        <w:rPr>
          <w:noProof/>
          <w:sz w:val="24"/>
          <w:szCs w:val="24"/>
        </w:rPr>
        <w:t>W razie jakichkolwiek pytań</w:t>
      </w:r>
      <w:r w:rsidR="00DC4693">
        <w:rPr>
          <w:noProof/>
          <w:sz w:val="24"/>
          <w:szCs w:val="24"/>
        </w:rPr>
        <w:t>, piszcie na adres podany wyżej</w:t>
      </w:r>
      <w:r w:rsidR="0004710F">
        <w:rPr>
          <w:noProof/>
          <w:sz w:val="24"/>
          <w:szCs w:val="24"/>
        </w:rPr>
        <w:t>.</w:t>
      </w:r>
    </w:p>
    <w:p w14:paraId="283D65F8" w14:textId="3AB8E9A4" w:rsidR="00043276" w:rsidRDefault="00834A3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JEŚLI JESTEŚ ZMĘCZONY, ODPOCZNIJ 15 MIN.</w:t>
      </w:r>
      <w:bookmarkStart w:id="1" w:name="_GoBack"/>
      <w:bookmarkEnd w:id="1"/>
    </w:p>
    <w:p w14:paraId="73ED298A" w14:textId="77777777" w:rsidR="00CF0E3F" w:rsidRPr="00CF0E3F" w:rsidRDefault="00CF0E3F" w:rsidP="00CF0E3F">
      <w:pPr>
        <w:rPr>
          <w:b/>
          <w:bCs/>
          <w:sz w:val="32"/>
          <w:szCs w:val="32"/>
        </w:rPr>
      </w:pPr>
      <w:r w:rsidRPr="00CF0E3F">
        <w:rPr>
          <w:b/>
          <w:bCs/>
          <w:sz w:val="32"/>
          <w:szCs w:val="32"/>
        </w:rPr>
        <w:lastRenderedPageBreak/>
        <w:t>Proszę o wpisanie tematu lekcji do zeszytu.</w:t>
      </w:r>
    </w:p>
    <w:p w14:paraId="6C5F9894" w14:textId="77777777" w:rsidR="00CF0E3F" w:rsidRPr="00CF0E3F" w:rsidRDefault="00CF0E3F" w:rsidP="00CF0E3F">
      <w:r w:rsidRPr="00CF0E3F">
        <w:t>TEMAT: Koło i okrąg.                                                                                                                 27.03.20r.</w:t>
      </w:r>
    </w:p>
    <w:p w14:paraId="2A6D52F0" w14:textId="77777777" w:rsidR="00CF0E3F" w:rsidRPr="00CF0E3F" w:rsidRDefault="00CF0E3F" w:rsidP="00CF0E3F">
      <w:r w:rsidRPr="00CF0E3F">
        <w:t>WPROWADZENIE DO TEMATU LEKCJI</w:t>
      </w:r>
    </w:p>
    <w:p w14:paraId="3F138DB1" w14:textId="41E40D38" w:rsidR="00CF0E3F" w:rsidRDefault="00CF0E3F" w:rsidP="00CF0E3F">
      <w:r w:rsidRPr="00CF0E3F">
        <w:t>Obejrzyjcie filmik :</w:t>
      </w:r>
    </w:p>
    <w:p w14:paraId="64DBEA98" w14:textId="77777777" w:rsidR="00D92ACA" w:rsidRPr="00CF0E3F" w:rsidRDefault="00D92ACA" w:rsidP="00CF0E3F"/>
    <w:p w14:paraId="6C2F843C" w14:textId="77777777" w:rsidR="00CF0E3F" w:rsidRPr="00CF0E3F" w:rsidRDefault="00834A31" w:rsidP="00CF0E3F">
      <w:hyperlink r:id="rId6" w:history="1">
        <w:r w:rsidR="00CF0E3F" w:rsidRPr="00CF0E3F">
          <w:rPr>
            <w:rStyle w:val="Hipercze"/>
          </w:rPr>
          <w:t>https://pistacja.org/videos/mat00229_Okrag_i_kolo_wprowadzenie.mp4</w:t>
        </w:r>
      </w:hyperlink>
    </w:p>
    <w:p w14:paraId="75F0CFD4" w14:textId="77777777" w:rsidR="00CF0E3F" w:rsidRPr="00CF0E3F" w:rsidRDefault="00CF0E3F" w:rsidP="00CF0E3F"/>
    <w:p w14:paraId="3261F6B8" w14:textId="77777777" w:rsidR="00CF0E3F" w:rsidRPr="00CF0E3F" w:rsidRDefault="00CF0E3F" w:rsidP="00CF0E3F">
      <w:r w:rsidRPr="00CF0E3F">
        <w:t>PRZERYSUJ DO ZESZYTU:</w:t>
      </w:r>
    </w:p>
    <w:p w14:paraId="7342D0AD" w14:textId="77777777" w:rsidR="00CF0E3F" w:rsidRPr="00CF0E3F" w:rsidRDefault="00CF0E3F" w:rsidP="00CF0E3F"/>
    <w:p w14:paraId="654C62E6" w14:textId="77777777" w:rsidR="00CF0E3F" w:rsidRPr="00CF0E3F" w:rsidRDefault="00CF0E3F" w:rsidP="00CF0E3F"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2FC5" wp14:editId="03994C0C">
                <wp:simplePos x="0" y="0"/>
                <wp:positionH relativeFrom="column">
                  <wp:posOffset>33655</wp:posOffset>
                </wp:positionH>
                <wp:positionV relativeFrom="paragraph">
                  <wp:posOffset>1482090</wp:posOffset>
                </wp:positionV>
                <wp:extent cx="733425" cy="485775"/>
                <wp:effectExtent l="0" t="38100" r="47625" b="285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73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.65pt;margin-top:116.7pt;width:57.75pt;height:3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CF0E3F">
        <w:t>Krawędź</w:t>
      </w:r>
      <w:r w:rsidRPr="00CF0E3F">
        <w:tab/>
      </w:r>
      <w:r w:rsidRPr="00CF0E3F">
        <w:rPr>
          <w:noProof/>
        </w:rPr>
        <w:drawing>
          <wp:inline distT="0" distB="0" distL="0" distR="0" wp14:anchorId="2B0713AB" wp14:editId="498A6083">
            <wp:extent cx="4152900" cy="2381250"/>
            <wp:effectExtent l="0" t="0" r="0" b="0"/>
            <wp:docPr id="6" name="Obraz 6" descr="Obraz znaleziony dla: okrąg i ko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okrąg i koł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FAAE" w14:textId="77777777" w:rsidR="00CF0E3F" w:rsidRPr="00CF0E3F" w:rsidRDefault="00CF0E3F" w:rsidP="00CF0E3F">
      <w:r w:rsidRPr="00CF0E3F">
        <w:t xml:space="preserve">                             OKRĄG jest pusty                                       KOŁO ma swoje wnętrze</w:t>
      </w:r>
    </w:p>
    <w:p w14:paraId="0EEFB8FC" w14:textId="77777777" w:rsidR="00CF0E3F" w:rsidRPr="00CF0E3F" w:rsidRDefault="00CF0E3F" w:rsidP="00CF0E3F"/>
    <w:p w14:paraId="1D9851DF" w14:textId="77777777" w:rsidR="00CF0E3F" w:rsidRPr="00CF0E3F" w:rsidRDefault="00CF0E3F" w:rsidP="00CF0E3F"/>
    <w:p w14:paraId="7789A5EF" w14:textId="77777777" w:rsidR="00CF0E3F" w:rsidRPr="00CF0E3F" w:rsidRDefault="00CF0E3F" w:rsidP="00CF0E3F"/>
    <w:p w14:paraId="76AFBE6D" w14:textId="42A8A3F9" w:rsidR="00CF0E3F" w:rsidRPr="00CF0E3F" w:rsidRDefault="00CF0E3F" w:rsidP="00CF0E3F">
      <w:r w:rsidRPr="00CF0E3F">
        <w:t xml:space="preserve">              Punkty należące do okręgu, to punkty</w:t>
      </w:r>
      <w:r w:rsidR="00523B04">
        <w:t>,</w:t>
      </w:r>
      <w:r w:rsidRPr="00CF0E3F">
        <w:t xml:space="preserve"> które leżą na krawędzi okręgu.</w:t>
      </w:r>
    </w:p>
    <w:p w14:paraId="4F295E7F" w14:textId="49313216" w:rsidR="00CF0E3F" w:rsidRPr="00CF0E3F" w:rsidRDefault="00CF0E3F" w:rsidP="00CF0E3F"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54FD0" wp14:editId="563A8425">
                <wp:simplePos x="0" y="0"/>
                <wp:positionH relativeFrom="column">
                  <wp:posOffset>1910079</wp:posOffset>
                </wp:positionH>
                <wp:positionV relativeFrom="paragraph">
                  <wp:posOffset>206376</wp:posOffset>
                </wp:positionV>
                <wp:extent cx="152400" cy="133350"/>
                <wp:effectExtent l="38100" t="0" r="19050" b="571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8905" id="Łącznik prosty ze strzałką 15" o:spid="_x0000_s1026" type="#_x0000_t32" style="position:absolute;margin-left:150.4pt;margin-top:16.25pt;width:12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96F30" wp14:editId="02389063">
                <wp:simplePos x="0" y="0"/>
                <wp:positionH relativeFrom="column">
                  <wp:posOffset>1386205</wp:posOffset>
                </wp:positionH>
                <wp:positionV relativeFrom="paragraph">
                  <wp:posOffset>206375</wp:posOffset>
                </wp:positionV>
                <wp:extent cx="533400" cy="495300"/>
                <wp:effectExtent l="0" t="0" r="19050" b="19050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A9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margin-left:109.15pt;margin-top:16.25pt;width:42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" fillcolor="white [3201]" strokecolor="#70ad47 [3209]" strokeweight="1pt">
                <v:stroke joinstyle="miter"/>
              </v:shape>
            </w:pict>
          </mc:Fallback>
        </mc:AlternateContent>
      </w:r>
      <w:r w:rsidRPr="00CF0E3F">
        <w:tab/>
      </w:r>
      <w:r>
        <w:t xml:space="preserve">                                 </w:t>
      </w:r>
      <w:r w:rsidRPr="00CF0E3F">
        <w:t>KRAWĘDZIE OKRĘGU</w:t>
      </w:r>
    </w:p>
    <w:p w14:paraId="011B1491" w14:textId="77777777" w:rsidR="00CF0E3F" w:rsidRPr="00CF0E3F" w:rsidRDefault="00CF0E3F" w:rsidP="00CF0E3F"/>
    <w:p w14:paraId="06F0BDC5" w14:textId="77777777" w:rsidR="00CF0E3F" w:rsidRPr="00CF0E3F" w:rsidRDefault="00CF0E3F" w:rsidP="00CF0E3F"/>
    <w:p w14:paraId="5CACDFCB" w14:textId="5AA76A70" w:rsidR="00CF0E3F" w:rsidRPr="00CF0E3F" w:rsidRDefault="00CF0E3F" w:rsidP="00CF0E3F">
      <w:r w:rsidRPr="00CF0E3F">
        <w:t xml:space="preserve">               Punkty należące do koła, to punkty</w:t>
      </w:r>
      <w:r w:rsidR="00523B04">
        <w:t>,</w:t>
      </w:r>
      <w:r w:rsidRPr="00CF0E3F">
        <w:t xml:space="preserve"> które leżą wszędzie tzn. wewnątrz koła, krawędzie koła.</w:t>
      </w:r>
    </w:p>
    <w:p w14:paraId="6F12610C" w14:textId="5244DEA2" w:rsidR="00CF0E3F" w:rsidRPr="00CF0E3F" w:rsidRDefault="00CF0E3F" w:rsidP="00CF0E3F"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ACF4F" wp14:editId="66AEEB82">
                <wp:simplePos x="0" y="0"/>
                <wp:positionH relativeFrom="column">
                  <wp:posOffset>1757679</wp:posOffset>
                </wp:positionH>
                <wp:positionV relativeFrom="paragraph">
                  <wp:posOffset>149860</wp:posOffset>
                </wp:positionV>
                <wp:extent cx="371475" cy="104775"/>
                <wp:effectExtent l="38100" t="0" r="28575" b="6667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7878" id="Łącznik prosty ze strzałką 17" o:spid="_x0000_s1026" type="#_x0000_t32" style="position:absolute;margin-left:138.4pt;margin-top:11.8pt;width:29.2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FE0C" wp14:editId="5D39EC59">
                <wp:simplePos x="0" y="0"/>
                <wp:positionH relativeFrom="column">
                  <wp:posOffset>1243330</wp:posOffset>
                </wp:positionH>
                <wp:positionV relativeFrom="paragraph">
                  <wp:posOffset>6350</wp:posOffset>
                </wp:positionV>
                <wp:extent cx="638175" cy="609600"/>
                <wp:effectExtent l="0" t="0" r="28575" b="19050"/>
                <wp:wrapNone/>
                <wp:docPr id="16" name="Schemat blokowy: łąc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3C6A6" id="Schemat blokowy: łącznik 16" o:spid="_x0000_s1026" type="#_x0000_t120" style="position:absolute;margin-left:97.9pt;margin-top:.5pt;width:50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" fillcolor="#4472c4 [3204]" strokecolor="#1f3763 [1604]" strokeweight="1pt">
                <v:stroke joinstyle="miter"/>
              </v:shape>
            </w:pict>
          </mc:Fallback>
        </mc:AlternateContent>
      </w:r>
      <w:r w:rsidRPr="00CF0E3F">
        <w:tab/>
      </w:r>
      <w:r w:rsidR="001A22FE">
        <w:t xml:space="preserve">                                                      </w:t>
      </w:r>
      <w:r w:rsidRPr="00CF0E3F">
        <w:t>WNĘTRZE KOŁA</w:t>
      </w:r>
    </w:p>
    <w:p w14:paraId="2F21F9E7" w14:textId="275F562D" w:rsidR="00CF0E3F" w:rsidRPr="00CF0E3F" w:rsidRDefault="00CF0E3F" w:rsidP="00CF0E3F">
      <w:r w:rsidRPr="00CF0E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CF1F2" wp14:editId="614A7BB2">
                <wp:simplePos x="0" y="0"/>
                <wp:positionH relativeFrom="column">
                  <wp:posOffset>1881504</wp:posOffset>
                </wp:positionH>
                <wp:positionV relativeFrom="paragraph">
                  <wp:posOffset>84455</wp:posOffset>
                </wp:positionV>
                <wp:extent cx="257175" cy="45719"/>
                <wp:effectExtent l="38100" t="38100" r="28575" b="8826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DDDD" id="Łącznik prosty ze strzałką 19" o:spid="_x0000_s1026" type="#_x0000_t32" style="position:absolute;margin-left:148.15pt;margin-top:6.65pt;width:20.2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CF0E3F">
        <w:t xml:space="preserve">                                                  </w:t>
      </w:r>
      <w:r w:rsidR="00922ADC">
        <w:t xml:space="preserve">                   </w:t>
      </w:r>
      <w:r w:rsidRPr="00CF0E3F">
        <w:tab/>
      </w:r>
      <w:r w:rsidR="001A22FE">
        <w:t>K</w:t>
      </w:r>
      <w:r w:rsidRPr="00CF0E3F">
        <w:t>RAWĘDZIE KOŁA</w:t>
      </w:r>
    </w:p>
    <w:p w14:paraId="457CE62A" w14:textId="77777777" w:rsidR="00CF0E3F" w:rsidRPr="00CF0E3F" w:rsidRDefault="00CF0E3F" w:rsidP="00CF0E3F"/>
    <w:p w14:paraId="6396AB87" w14:textId="77777777" w:rsidR="00CF0E3F" w:rsidRPr="00CF0E3F" w:rsidRDefault="00CF0E3F" w:rsidP="00CF0E3F"/>
    <w:p w14:paraId="263F44D1" w14:textId="77777777" w:rsidR="00CF0E3F" w:rsidRPr="00CF0E3F" w:rsidRDefault="00CF0E3F" w:rsidP="00CF0E3F"/>
    <w:p w14:paraId="643FD98B" w14:textId="77777777" w:rsidR="00CF0E3F" w:rsidRPr="00CF0E3F" w:rsidRDefault="00CF0E3F" w:rsidP="00CF0E3F">
      <w:r w:rsidRPr="00CF0E3F">
        <w:t xml:space="preserve">                                  </w:t>
      </w:r>
      <w:r w:rsidRPr="00CF0E3F">
        <w:rPr>
          <w:noProof/>
        </w:rPr>
        <w:drawing>
          <wp:inline distT="0" distB="0" distL="0" distR="0" wp14:anchorId="01785102" wp14:editId="7FC85812">
            <wp:extent cx="1609725" cy="139998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66" cy="14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3F">
        <w:t xml:space="preserve"> </w:t>
      </w:r>
      <w:r w:rsidRPr="00CF0E3F">
        <w:rPr>
          <w:noProof/>
        </w:rPr>
        <w:drawing>
          <wp:inline distT="0" distB="0" distL="0" distR="0" wp14:anchorId="43E79A09" wp14:editId="270D1513">
            <wp:extent cx="2486025" cy="11715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9E9D" w14:textId="77777777" w:rsidR="00CF0E3F" w:rsidRPr="00CF0E3F" w:rsidRDefault="00CF0E3F" w:rsidP="00CF0E3F"/>
    <w:p w14:paraId="3A969CD7" w14:textId="77777777" w:rsidR="00CF0E3F" w:rsidRPr="00CF0E3F" w:rsidRDefault="00CF0E3F" w:rsidP="00CF0E3F">
      <w:r w:rsidRPr="00CF0E3F">
        <w:t xml:space="preserve">                                                                d = 2r, to oznacza, że średnica d jest równa 2 razy promień</w:t>
      </w:r>
    </w:p>
    <w:p w14:paraId="3F0BB99A" w14:textId="77777777" w:rsidR="00CF0E3F" w:rsidRPr="00CF0E3F" w:rsidRDefault="00CF0E3F" w:rsidP="00CF0E3F">
      <w:r w:rsidRPr="00CF0E3F">
        <w:t xml:space="preserve">                                                                 środek okręgu – S,             środek koła-O</w:t>
      </w:r>
    </w:p>
    <w:p w14:paraId="3FDC118D" w14:textId="77777777" w:rsidR="00CF0E3F" w:rsidRPr="00CF0E3F" w:rsidRDefault="00CF0E3F" w:rsidP="00CF0E3F"/>
    <w:p w14:paraId="789A286F" w14:textId="77777777" w:rsidR="00CF0E3F" w:rsidRPr="00CF0E3F" w:rsidRDefault="00CF0E3F" w:rsidP="00CF0E3F">
      <w:r w:rsidRPr="00CF0E3F">
        <w:t xml:space="preserve">Otwórzcie podręcznik </w:t>
      </w:r>
      <w:r w:rsidRPr="00CF0E3F">
        <w:rPr>
          <w:b/>
          <w:bCs/>
          <w:u w:val="single"/>
        </w:rPr>
        <w:t>STR.152 TABELA</w:t>
      </w:r>
    </w:p>
    <w:p w14:paraId="4D0E1ED6" w14:textId="77777777" w:rsidR="00CF0E3F" w:rsidRPr="00CF0E3F" w:rsidRDefault="00CF0E3F" w:rsidP="00CF0E3F">
      <w:r w:rsidRPr="00CF0E3F">
        <w:t>Określenie pojęć: koło, okrąg, promień</w:t>
      </w:r>
    </w:p>
    <w:p w14:paraId="31C1E2F7" w14:textId="77777777" w:rsidR="00CF0E3F" w:rsidRPr="00CF0E3F" w:rsidRDefault="00CF0E3F" w:rsidP="00CF0E3F">
      <w:r w:rsidRPr="00CF0E3F">
        <w:t xml:space="preserve">Wykonaj </w:t>
      </w:r>
    </w:p>
    <w:p w14:paraId="762CF4CB" w14:textId="77777777" w:rsidR="00CF0E3F" w:rsidRPr="00CF0E3F" w:rsidRDefault="00CF0E3F" w:rsidP="00CF0E3F">
      <w:r w:rsidRPr="00CF0E3F">
        <w:t>Zad.3/152</w:t>
      </w:r>
    </w:p>
    <w:p w14:paraId="35B8127F" w14:textId="77777777" w:rsidR="00CF0E3F" w:rsidRPr="00CF0E3F" w:rsidRDefault="00CF0E3F" w:rsidP="00CF0E3F">
      <w:r w:rsidRPr="00CF0E3F">
        <w:t xml:space="preserve">Zad.4/153  </w:t>
      </w:r>
    </w:p>
    <w:p w14:paraId="71AA6AA0" w14:textId="00FA9956" w:rsidR="00CF0E3F" w:rsidRPr="00CF0E3F" w:rsidRDefault="00CF0E3F" w:rsidP="00CF0E3F">
      <w:r w:rsidRPr="00CF0E3F">
        <w:t>Zad.5/153 a,</w:t>
      </w:r>
      <w:r w:rsidR="00D92ACA">
        <w:t xml:space="preserve"> </w:t>
      </w:r>
      <w:r w:rsidRPr="00CF0E3F">
        <w:t>b</w:t>
      </w:r>
    </w:p>
    <w:p w14:paraId="31C969D2" w14:textId="77777777" w:rsidR="00CF0E3F" w:rsidRPr="00CF0E3F" w:rsidRDefault="00CF0E3F" w:rsidP="00CF0E3F">
      <w:r w:rsidRPr="00CF0E3F">
        <w:t>Odpowiedzi do zadań dołączone.</w:t>
      </w:r>
    </w:p>
    <w:p w14:paraId="16ED7422" w14:textId="77777777" w:rsidR="00CF0E3F" w:rsidRPr="00CF0E3F" w:rsidRDefault="00CF0E3F" w:rsidP="00CF0E3F">
      <w:pPr>
        <w:rPr>
          <w:b/>
          <w:bCs/>
          <w:u w:val="single"/>
        </w:rPr>
      </w:pPr>
      <w:r w:rsidRPr="00CF0E3F">
        <w:t xml:space="preserve">Otwórzcie Podręcznik na </w:t>
      </w:r>
      <w:r w:rsidRPr="00CF0E3F">
        <w:rPr>
          <w:b/>
          <w:bCs/>
          <w:sz w:val="24"/>
          <w:szCs w:val="24"/>
          <w:u w:val="single"/>
        </w:rPr>
        <w:t>STR.154 TABELA</w:t>
      </w:r>
    </w:p>
    <w:p w14:paraId="2E8D03D6" w14:textId="77777777" w:rsidR="00CF0E3F" w:rsidRPr="00CF0E3F" w:rsidRDefault="00CF0E3F" w:rsidP="00CF0E3F">
      <w:r w:rsidRPr="00CF0E3F">
        <w:t>Zapoznajcie się z pojęciami :</w:t>
      </w:r>
    </w:p>
    <w:p w14:paraId="72D8E728" w14:textId="77777777" w:rsidR="00CF0E3F" w:rsidRPr="00CF0E3F" w:rsidRDefault="00CF0E3F" w:rsidP="00CF0E3F">
      <w:r w:rsidRPr="00CF0E3F">
        <w:t>Cięciwa koła i okręgu, średnica koła i okręgu</w:t>
      </w:r>
    </w:p>
    <w:p w14:paraId="0628CF23" w14:textId="77777777" w:rsidR="00CF0E3F" w:rsidRPr="00CF0E3F" w:rsidRDefault="00CF0E3F" w:rsidP="00CF0E3F">
      <w:r w:rsidRPr="00CF0E3F">
        <w:t>KOLEJNE ZADANIE TO:</w:t>
      </w:r>
    </w:p>
    <w:p w14:paraId="669F30E1" w14:textId="77777777" w:rsidR="00CF0E3F" w:rsidRPr="00CF0E3F" w:rsidRDefault="00CF0E3F" w:rsidP="00CF0E3F">
      <w:r w:rsidRPr="00CF0E3F">
        <w:t>Zad.7/155</w:t>
      </w:r>
    </w:p>
    <w:p w14:paraId="0423064D" w14:textId="46D553BF" w:rsidR="00CF0E3F" w:rsidRPr="00CF0E3F" w:rsidRDefault="00CF0E3F" w:rsidP="00CF0E3F">
      <w:r w:rsidRPr="00CF0E3F">
        <w:t>Zad.9/155 a,</w:t>
      </w:r>
      <w:r w:rsidR="00D92ACA">
        <w:t xml:space="preserve"> </w:t>
      </w:r>
      <w:r w:rsidRPr="00CF0E3F">
        <w:t>c</w:t>
      </w:r>
    </w:p>
    <w:p w14:paraId="4EB5744A" w14:textId="77777777" w:rsidR="00CF0E3F" w:rsidRPr="00CF0E3F" w:rsidRDefault="00CF0E3F" w:rsidP="00CF0E3F">
      <w:r w:rsidRPr="00CF0E3F">
        <w:t>Odpowiedzi do zadań dołączone.</w:t>
      </w:r>
    </w:p>
    <w:p w14:paraId="223B1D31" w14:textId="77777777" w:rsidR="00CF0E3F" w:rsidRPr="00CF0E3F" w:rsidRDefault="00CF0E3F" w:rsidP="00CF0E3F">
      <w:pPr>
        <w:rPr>
          <w:b/>
          <w:bCs/>
        </w:rPr>
      </w:pPr>
      <w:r w:rsidRPr="00CF0E3F">
        <w:rPr>
          <w:b/>
          <w:bCs/>
        </w:rPr>
        <w:t>Praca domowa</w:t>
      </w:r>
    </w:p>
    <w:p w14:paraId="50DBA044" w14:textId="77777777" w:rsidR="00CF0E3F" w:rsidRPr="00CF0E3F" w:rsidRDefault="00CF0E3F" w:rsidP="00CF0E3F">
      <w:r w:rsidRPr="00CF0E3F">
        <w:t>CO UMIEM:</w:t>
      </w:r>
    </w:p>
    <w:p w14:paraId="14A024C7" w14:textId="77777777" w:rsidR="00CF0E3F" w:rsidRPr="00CF0E3F" w:rsidRDefault="00CF0E3F" w:rsidP="00CF0E3F">
      <w:r w:rsidRPr="00CF0E3F">
        <w:t>Zad.1/156</w:t>
      </w:r>
    </w:p>
    <w:p w14:paraId="5EAF9220" w14:textId="77777777" w:rsidR="00CF0E3F" w:rsidRPr="00CF0E3F" w:rsidRDefault="00CF0E3F" w:rsidP="00CF0E3F">
      <w:r w:rsidRPr="00CF0E3F">
        <w:t xml:space="preserve">ROZWIĄZANE ZADANIE PRZESLIJ NA ADRES: </w:t>
      </w:r>
      <w:hyperlink r:id="rId10" w:history="1">
        <w:r w:rsidRPr="00CF0E3F">
          <w:rPr>
            <w:rStyle w:val="Hipercze"/>
          </w:rPr>
          <w:t>j.kochman.sp45@gmail.com</w:t>
        </w:r>
      </w:hyperlink>
      <w:r w:rsidRPr="00CF0E3F">
        <w:t xml:space="preserve"> </w:t>
      </w:r>
    </w:p>
    <w:p w14:paraId="1085B96F" w14:textId="77777777" w:rsidR="00CF0E3F" w:rsidRPr="00CF0E3F" w:rsidRDefault="00CF0E3F" w:rsidP="00CF0E3F">
      <w:r w:rsidRPr="00CF0E3F">
        <w:t>Czas realizacji na wykonanie pracy domowej  to: 3 kwietnia 2020r. czyli  za tydzień.</w:t>
      </w:r>
    </w:p>
    <w:p w14:paraId="752788B3" w14:textId="77777777" w:rsidR="00CF0E3F" w:rsidRPr="00CF0E3F" w:rsidRDefault="00CF0E3F" w:rsidP="00CF0E3F">
      <w:r w:rsidRPr="00CF0E3F">
        <w:t>DO ZOBACZENIA WE WTOREK.</w:t>
      </w:r>
    </w:p>
    <w:p w14:paraId="628A1C51" w14:textId="5CD300E6" w:rsidR="00B0786F" w:rsidRPr="00BB1841" w:rsidRDefault="00B0786F"/>
    <w:sectPr w:rsidR="00B0786F" w:rsidRPr="00BB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41"/>
    <w:rsid w:val="00043276"/>
    <w:rsid w:val="0004710F"/>
    <w:rsid w:val="0007711C"/>
    <w:rsid w:val="00112283"/>
    <w:rsid w:val="00145CD2"/>
    <w:rsid w:val="0019354B"/>
    <w:rsid w:val="001A22FE"/>
    <w:rsid w:val="001E0E86"/>
    <w:rsid w:val="002564B2"/>
    <w:rsid w:val="00271103"/>
    <w:rsid w:val="00295941"/>
    <w:rsid w:val="002A1AD7"/>
    <w:rsid w:val="002B4784"/>
    <w:rsid w:val="003573B4"/>
    <w:rsid w:val="003B408D"/>
    <w:rsid w:val="003B7612"/>
    <w:rsid w:val="00434B06"/>
    <w:rsid w:val="004458EC"/>
    <w:rsid w:val="00472D33"/>
    <w:rsid w:val="00504A19"/>
    <w:rsid w:val="00523B04"/>
    <w:rsid w:val="005750C4"/>
    <w:rsid w:val="005C5C3D"/>
    <w:rsid w:val="006C4EAF"/>
    <w:rsid w:val="006D2441"/>
    <w:rsid w:val="00725F2B"/>
    <w:rsid w:val="00734DF2"/>
    <w:rsid w:val="00834A31"/>
    <w:rsid w:val="00842192"/>
    <w:rsid w:val="00855BA7"/>
    <w:rsid w:val="0089603E"/>
    <w:rsid w:val="008D2EEC"/>
    <w:rsid w:val="008F188C"/>
    <w:rsid w:val="008F4F6B"/>
    <w:rsid w:val="00922ADC"/>
    <w:rsid w:val="00A00658"/>
    <w:rsid w:val="00AE4CD9"/>
    <w:rsid w:val="00B0786F"/>
    <w:rsid w:val="00BB1841"/>
    <w:rsid w:val="00C204BF"/>
    <w:rsid w:val="00CB3DA9"/>
    <w:rsid w:val="00CF0E3F"/>
    <w:rsid w:val="00CF7A36"/>
    <w:rsid w:val="00D92ACA"/>
    <w:rsid w:val="00DC4693"/>
    <w:rsid w:val="00DE3271"/>
    <w:rsid w:val="00E51D9F"/>
    <w:rsid w:val="00EF2127"/>
    <w:rsid w:val="00F84424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3FE1"/>
  <w15:chartTrackingRefBased/>
  <w15:docId w15:val="{4F42A339-1E1B-433E-A070-C8C8C1B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A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org/videos/mat00229_Okrag_i_kolo_wprowadzenie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jtSjNCorfc" TargetMode="External"/><Relationship Id="rId10" Type="http://schemas.openxmlformats.org/officeDocument/2006/relationships/hyperlink" Target="mailto:j.kochman.sp45@gmail.com" TargetMode="External"/><Relationship Id="rId4" Type="http://schemas.openxmlformats.org/officeDocument/2006/relationships/hyperlink" Target="mailto:j.kochman.sp45@gmail.co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Kochman</dc:creator>
  <cp:keywords/>
  <dc:description/>
  <cp:lastModifiedBy>Joanna Kochman</cp:lastModifiedBy>
  <cp:revision>51</cp:revision>
  <dcterms:created xsi:type="dcterms:W3CDTF">2020-03-23T18:01:00Z</dcterms:created>
  <dcterms:modified xsi:type="dcterms:W3CDTF">2020-03-26T06:22:00Z</dcterms:modified>
</cp:coreProperties>
</file>