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 w:left="0" w:right="-851"/>
        <w:rPr/>
      </w:pPr>
      <w:r>
        <w:rPr>
          <w:b/>
          <w:sz w:val="28"/>
          <w:szCs w:val="28"/>
        </w:rPr>
        <w:t>Grupa I  Produkty   sypkie, przetwory, przyprawy</w:t>
        <w:tab/>
        <w:tab/>
        <w:tab/>
        <w:tab/>
        <w:tab/>
        <w:tab/>
        <w:tab/>
        <w:tab/>
        <w:tab/>
      </w:r>
      <w:r>
        <w:rPr>
          <w:b/>
          <w:bCs/>
          <w:sz w:val="28"/>
          <w:szCs w:val="28"/>
        </w:rPr>
        <w:t>Załącznik nr 2</w:t>
      </w:r>
      <w:r>
        <w:rPr>
          <w:b/>
          <w:sz w:val="28"/>
          <w:szCs w:val="28"/>
        </w:rPr>
        <w:tab/>
        <w:tab/>
        <w:tab/>
        <w:tab/>
        <w:tab/>
        <w:t xml:space="preserve">                 </w:t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14410" w:type="dxa"/>
        <w:jc w:val="left"/>
        <w:tblInd w:w="-200" w:type="dxa"/>
        <w:tblLayout w:type="fixed"/>
        <w:tblCellMar>
          <w:top w:w="0" w:type="dxa"/>
          <w:left w:w="5" w:type="dxa"/>
          <w:bottom w:w="0" w:type="dxa"/>
          <w:right w:w="60" w:type="dxa"/>
        </w:tblCellMar>
      </w:tblPr>
      <w:tblGrid>
        <w:gridCol w:w="569"/>
        <w:gridCol w:w="6752"/>
        <w:gridCol w:w="739"/>
        <w:gridCol w:w="797"/>
        <w:gridCol w:w="1353"/>
        <w:gridCol w:w="1245"/>
        <w:gridCol w:w="1514"/>
        <w:gridCol w:w="1439"/>
      </w:tblGrid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 artykułu</w:t>
            </w:r>
          </w:p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Jednostka</w:t>
            </w:r>
          </w:p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miary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Ilość</w:t>
            </w:r>
          </w:p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 xml:space="preserve">Cena </w:t>
            </w:r>
            <w:r>
              <w:rPr>
                <w:b/>
                <w:bCs/>
                <w:sz w:val="22"/>
                <w:szCs w:val="22"/>
              </w:rPr>
              <w:t>jednostkowa</w:t>
            </w:r>
            <w:r>
              <w:rPr>
                <w:b/>
                <w:bCs/>
                <w:sz w:val="24"/>
                <w:szCs w:val="24"/>
              </w:rPr>
              <w:t xml:space="preserve"> netto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Wartość netto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Cena jednostkowa</w:t>
            </w:r>
          </w:p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brutto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Wartość brutto</w:t>
            </w:r>
          </w:p>
        </w:tc>
      </w:tr>
      <w:tr>
        <w:trPr>
          <w:trHeight w:val="249" w:hRule="atLeast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Ananasy – puszka 540g/ wsad 340g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Biszkopty bezcukrowe 100g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Bazylia suszona typu Prymat10g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Brzoskwinie w syropie  820g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Bułka tarta 500g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Chrzan tarty 180-200g bez konserwantów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Cukier biały 1kg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Cukier puder op. 500g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Cukier z prawdziwą wanilią 10-12g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Chrupki kukurydziane 100g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Chipsy suszone owoce 18g - zgodne z Rozporządzeniem WE nr 1333/2008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Curry  klasyczna typu  Prymat10g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Czekolada gorzka o zawartości min. 70% miazgi kakaowej 100g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Cynamon mielony typu Prymat 20g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Cząber suszony typu Prymat 10g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Daktyle suszone bez pestek 1000g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Drożdże piekarskie kostka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Dżem niskosłodzony Herbapol 280g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Estragon typu Prymat 10g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Fasolka sucha  typu Jaś 500g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Fasola konserwowa biała 400g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Fasola konserwowa czerwona Bonduelle 400g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Galaretka owocowa bez cukru 1000g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Gałka muszkatołowa mielona typu Prymat 10g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Groch łuskany połówki 500g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Groszek konserwowy Bonduelle op. 400g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Herbata czarna typu lipton 100 torebek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Herbata owocowa susz 100g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Herbata – napar mięta 100% 25 torebek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Herbata – napar melisa 100% 25 torebek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Herbata rooibson 25 torebek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Imbir mielony 10g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Jałowiec typu Prymat 15g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Kakao ciemne naturalne 180g Wedel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Kasza bulgur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Heading1"/>
              <w:numPr>
                <w:ilvl w:val="0"/>
                <w:numId w:val="2"/>
              </w:numPr>
              <w:tabs>
                <w:tab w:val="clear" w:pos="708"/>
                <w:tab w:val="left" w:pos="3375" w:leader="none"/>
              </w:tabs>
              <w:rPr/>
            </w:pPr>
            <w:r>
              <w:rPr>
                <w:sz w:val="28"/>
                <w:szCs w:val="28"/>
              </w:rPr>
              <w:t>Kasza jęczmienna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Heading1"/>
              <w:numPr>
                <w:ilvl w:val="0"/>
                <w:numId w:val="2"/>
              </w:numPr>
              <w:rPr/>
            </w:pPr>
            <w:r>
              <w:rPr>
                <w:sz w:val="28"/>
                <w:szCs w:val="28"/>
              </w:rPr>
              <w:t>Kasza gryczana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Heading1"/>
              <w:numPr>
                <w:ilvl w:val="0"/>
                <w:numId w:val="2"/>
              </w:numPr>
              <w:rPr/>
            </w:pPr>
            <w:r>
              <w:rPr>
                <w:sz w:val="28"/>
                <w:szCs w:val="28"/>
              </w:rPr>
              <w:t>Kasza pęczak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Heading1"/>
              <w:numPr>
                <w:ilvl w:val="0"/>
                <w:numId w:val="2"/>
              </w:numPr>
              <w:rPr/>
            </w:pPr>
            <w:r>
              <w:rPr>
                <w:sz w:val="28"/>
                <w:szCs w:val="28"/>
              </w:rPr>
              <w:t>Kasza manna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Heading1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Kasza jaglana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Heading1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Kasza kukurydziana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Heading1"/>
              <w:numPr>
                <w:ilvl w:val="0"/>
                <w:numId w:val="2"/>
              </w:numPr>
              <w:rPr/>
            </w:pPr>
            <w:r>
              <w:rPr>
                <w:sz w:val="28"/>
                <w:szCs w:val="28"/>
              </w:rPr>
              <w:t>Kasza orkiszowa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Heading1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Ketchup bez konserwantów 480g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Heading1"/>
              <w:numPr>
                <w:ilvl w:val="0"/>
                <w:numId w:val="2"/>
              </w:numPr>
              <w:rPr/>
            </w:pPr>
            <w:r>
              <w:rPr>
                <w:sz w:val="28"/>
                <w:szCs w:val="28"/>
              </w:rPr>
              <w:t>Kawa zbożowa rozpuszczalna 150g INKA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76" w:hRule="atLeast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Koncentrat pomidorowy  30% typu Pudliszki 950 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76" w:hRule="atLeast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Konfitura niskosłodzona typu Herbapol lub równoważny 240g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76" w:hRule="atLeast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Kolendra suszona mielona 15g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76" w:hRule="atLeast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Kukurydza konserwowa  złocista Bonduelle op. 340g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Kminek mielony typu Prymat 20g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Kwasek cytrynowy 20g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Liść laurowy 500g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Lubczyk suszony 1000g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Heading1"/>
              <w:numPr>
                <w:ilvl w:val="0"/>
                <w:numId w:val="2"/>
              </w:numPr>
              <w:rPr/>
            </w:pPr>
            <w:r>
              <w:rPr>
                <w:sz w:val="28"/>
                <w:szCs w:val="28"/>
              </w:rPr>
              <w:t>Majeranek suszony 1000g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Mandarynka w syropie 312g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Makaron nitki typu lubella 2000g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Makaron kokardy typu lubella 500g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Makaron łazanki typu lubella 500g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Makaron tagliatelle gniazda typu lubella 400g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Makaron penne/piórka typu lubella 2000g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Makaron spaghetti typu lubella 500g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Makaron świderki typu lubella 2000g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Makaron zacierka 250g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Mąka pszenna ( wrocławska)1 kg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Mąka ryżowa 1kg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Mąka ziemniaczana1 kg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>Majonez bez konserwantów 700g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Migdały płatki 500g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Morele suszone niesiarkowane 1000g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Musztarda typu kremska 185g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 owocowy, warzywny,owocowo-warzywny 100%  Dawtona – saszetka 100g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 owocowy 100% Kubuś – saszetka 100g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Ocet jabłkowy 0,5 litra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Orzechy włoskie łuskane 1000g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Olej typu Kujawski 1 litr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Oliwa z oliwek typu Basso 1 litr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Olej z pestek winogron 0,5l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Oregano suszone typu Prymat  10g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Powidła śliwkowe Herbapol 290g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Papryka słodka mielona  typu Prymat 800g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Pieprz cayene typu / ostra papryka Prymat 15g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Pieprz kolorowy ziarnisty typu Prymat 20g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Pieprz czarny mielony typu Prymat 1000g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Pieprz cytrynowy typu  Prymat 20g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Pieprz ziołowy typu Prymat 20g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Pestki dyni łuskane 500g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Pomidory całe bez skórki 400g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Przyprawa typu Fix do potraw chińskich op. 0,7 kg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Przyprawa Vegeta natura 300g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Pomidory suszone w oleju 280-300g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Rodzynki sułtańskie niesiarkowane 1kg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Rozmaryn suszony typu Prymat15g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Sezam nasiona 500g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Słonecznik łuskany 500g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Soczewica czerwona 500g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81" w:hRule="atLeast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Sól warzona spożywcza</w:t>
            </w:r>
            <w:r>
              <w:rPr>
                <w:sz w:val="28"/>
                <w:szCs w:val="28"/>
              </w:rPr>
              <w:t xml:space="preserve"> jodowana</w:t>
            </w:r>
            <w:r>
              <w:rPr>
                <w:sz w:val="26"/>
                <w:szCs w:val="26"/>
              </w:rPr>
              <w:t>1kg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Sól o obniżonej zawartości sodu ( sodowo-potasowa) 1kg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Śliwki suszone niesiarkowane bez pestki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Tymianek suszony typu Prymat10g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>Gyros klasyczna przyprawa 30g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>Czekolada do picia 1kg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>Chrupki kukurydziane ( bananowe/czekoladowe) 15g Sante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Sucharki bez cukru 285g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Herbatniki szkolne ( cyferki, literki) Kubuś 30g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Mieszanka studencka 50g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>Orzechy nerkowca 50g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Kminek 20g Prymat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Wafle ryżowe z polewa malinową 24g Sante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Ryż biały 1kg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Ryż jaśminowy 1kg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Crispy bar baton owsiany z miodem  Sante 40g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112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Baton flips 25g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500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113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Baton raw 100% owoc 35g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500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93" w:hRule="atLeast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Płatki ryżowe 500g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Płatki kukurydziane 500g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Płatki owsiane 500g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Płatki jęczmienne 500g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Płatki jaglane 500g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119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Granolada owocowa/ orzechowa 350g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Kluski na parze op. 1kg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Kluski lane ( 4-jajeczne) 400g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Sok z malin 100% BIO 300ml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Sos sałatkowy  bez konserwantów typu Knorr 700g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Tuńczyk kawałki w sosie własny185g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Makrela wędzona op.250g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Łosoś norweski wędzony na zimno plastry op. 100g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Wafle ryżowe typu Sonko 110g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255" w:leader="none"/>
              </w:tabs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Wafle kukurydziane bez cukru100g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255" w:leader="none"/>
              </w:tabs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POP'n Chrup Snacki Popcornowe 35g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130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255" w:leader="none"/>
              </w:tabs>
              <w:snapToGrid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Mus owocowy z płatkami owsianymi/ryże/jogurtem 100g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1000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Barszcz biały BIO w butelce 0,5 l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Szczaw konserwowy op. 2,5kg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Czosnek granulowany 1kg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Groszek ptysiowy 1kg Knorr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Ziele angielskie całe 600g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Zioła prowansalskie typu Prymat 10g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>Żurawina suszona Bio Life1000g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138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Budyń „Winiary” różne smaki bez cukru 60g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200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139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Kisiel „Winiary” różne smaki bez cukru 77g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200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140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Mąka żytnia 1kg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>Tapioka kuli / perełki 1kg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142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Sos sojowy naturalnie warzony KIKKOMAN TAMARI 150ml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143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Nasiona chia 250g Sante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144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Maca pszenna 180g Sante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145</w:t>
            </w:r>
          </w:p>
        </w:tc>
        <w:tc>
          <w:tcPr>
            <w:tcW w:w="6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Proszek do pieczenia 15g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szt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20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146</w:t>
            </w:r>
          </w:p>
        </w:tc>
        <w:tc>
          <w:tcPr>
            <w:tcW w:w="6752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Komosa ryżowa 1kg</w:t>
            </w:r>
          </w:p>
        </w:tc>
        <w:tc>
          <w:tcPr>
            <w:tcW w:w="739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szt</w:t>
            </w:r>
          </w:p>
        </w:tc>
        <w:tc>
          <w:tcPr>
            <w:tcW w:w="797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50</w:t>
            </w:r>
          </w:p>
        </w:tc>
        <w:tc>
          <w:tcPr>
            <w:tcW w:w="1353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147</w:t>
            </w:r>
          </w:p>
        </w:tc>
        <w:tc>
          <w:tcPr>
            <w:tcW w:w="6752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Makaron ryżowy wstążki 1kg</w:t>
            </w:r>
          </w:p>
        </w:tc>
        <w:tc>
          <w:tcPr>
            <w:tcW w:w="739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szt</w:t>
            </w:r>
          </w:p>
        </w:tc>
        <w:tc>
          <w:tcPr>
            <w:tcW w:w="797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50</w:t>
            </w:r>
          </w:p>
        </w:tc>
        <w:tc>
          <w:tcPr>
            <w:tcW w:w="1353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148</w:t>
            </w:r>
          </w:p>
        </w:tc>
        <w:tc>
          <w:tcPr>
            <w:tcW w:w="6752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Makaron Literki Lubella 400g</w:t>
            </w:r>
          </w:p>
        </w:tc>
        <w:tc>
          <w:tcPr>
            <w:tcW w:w="739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szt</w:t>
            </w:r>
          </w:p>
        </w:tc>
        <w:tc>
          <w:tcPr>
            <w:tcW w:w="797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50</w:t>
            </w:r>
          </w:p>
        </w:tc>
        <w:tc>
          <w:tcPr>
            <w:tcW w:w="1353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149</w:t>
            </w:r>
          </w:p>
        </w:tc>
        <w:tc>
          <w:tcPr>
            <w:tcW w:w="6752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Makaron muszelki Barilla 500g</w:t>
            </w:r>
          </w:p>
        </w:tc>
        <w:tc>
          <w:tcPr>
            <w:tcW w:w="739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szt</w:t>
            </w:r>
          </w:p>
        </w:tc>
        <w:tc>
          <w:tcPr>
            <w:tcW w:w="797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50</w:t>
            </w:r>
          </w:p>
        </w:tc>
        <w:tc>
          <w:tcPr>
            <w:tcW w:w="1353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150</w:t>
            </w:r>
          </w:p>
        </w:tc>
        <w:tc>
          <w:tcPr>
            <w:tcW w:w="6752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Makaron orzo Barilla 500g</w:t>
            </w:r>
          </w:p>
        </w:tc>
        <w:tc>
          <w:tcPr>
            <w:tcW w:w="739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szt</w:t>
            </w:r>
          </w:p>
        </w:tc>
        <w:tc>
          <w:tcPr>
            <w:tcW w:w="797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50</w:t>
            </w:r>
          </w:p>
        </w:tc>
        <w:tc>
          <w:tcPr>
            <w:tcW w:w="1353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151</w:t>
            </w:r>
          </w:p>
        </w:tc>
        <w:tc>
          <w:tcPr>
            <w:tcW w:w="6752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Płatki orkiszowe 500g</w:t>
            </w:r>
          </w:p>
        </w:tc>
        <w:tc>
          <w:tcPr>
            <w:tcW w:w="739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szt</w:t>
            </w:r>
          </w:p>
        </w:tc>
        <w:tc>
          <w:tcPr>
            <w:tcW w:w="797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50</w:t>
            </w:r>
          </w:p>
        </w:tc>
        <w:tc>
          <w:tcPr>
            <w:tcW w:w="1353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152</w:t>
            </w:r>
          </w:p>
        </w:tc>
        <w:tc>
          <w:tcPr>
            <w:tcW w:w="6752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Ryż czarny dziki 500g</w:t>
            </w:r>
          </w:p>
        </w:tc>
        <w:tc>
          <w:tcPr>
            <w:tcW w:w="739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szt</w:t>
            </w:r>
          </w:p>
        </w:tc>
        <w:tc>
          <w:tcPr>
            <w:tcW w:w="797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10</w:t>
            </w:r>
          </w:p>
        </w:tc>
        <w:tc>
          <w:tcPr>
            <w:tcW w:w="1353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153</w:t>
            </w:r>
          </w:p>
        </w:tc>
        <w:tc>
          <w:tcPr>
            <w:tcW w:w="6752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Ciecierzyca w zalewie BIO 400g</w:t>
            </w:r>
          </w:p>
        </w:tc>
        <w:tc>
          <w:tcPr>
            <w:tcW w:w="739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szt</w:t>
            </w:r>
          </w:p>
        </w:tc>
        <w:tc>
          <w:tcPr>
            <w:tcW w:w="797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50</w:t>
            </w:r>
          </w:p>
        </w:tc>
        <w:tc>
          <w:tcPr>
            <w:tcW w:w="1353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154</w:t>
            </w:r>
          </w:p>
        </w:tc>
        <w:tc>
          <w:tcPr>
            <w:tcW w:w="6752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Kasza kuskus 1kg</w:t>
            </w:r>
          </w:p>
        </w:tc>
        <w:tc>
          <w:tcPr>
            <w:tcW w:w="739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szt</w:t>
            </w:r>
          </w:p>
        </w:tc>
        <w:tc>
          <w:tcPr>
            <w:tcW w:w="797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50</w:t>
            </w:r>
          </w:p>
        </w:tc>
        <w:tc>
          <w:tcPr>
            <w:tcW w:w="1353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15</w:t>
            </w:r>
            <w:r>
              <w:rPr/>
              <w:t>5</w:t>
            </w:r>
          </w:p>
        </w:tc>
        <w:tc>
          <w:tcPr>
            <w:tcW w:w="6752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Pieprz czarny ziarnisty 20g</w:t>
            </w:r>
          </w:p>
        </w:tc>
        <w:tc>
          <w:tcPr>
            <w:tcW w:w="739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szt</w:t>
            </w:r>
          </w:p>
        </w:tc>
        <w:tc>
          <w:tcPr>
            <w:tcW w:w="797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20</w:t>
            </w:r>
          </w:p>
        </w:tc>
        <w:tc>
          <w:tcPr>
            <w:tcW w:w="1353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5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14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  </w:t>
      </w:r>
      <w:r>
        <w:rPr/>
        <w:tab/>
      </w:r>
    </w:p>
    <w:p>
      <w:pPr>
        <w:pStyle w:val="Normal"/>
        <w:ind w:firstLine="708" w:left="4248" w:right="0"/>
        <w:rPr/>
      </w:pPr>
      <w:r>
        <w:rPr/>
        <w:t xml:space="preserve">                                                                          </w:t>
      </w:r>
      <w:r>
        <w:rPr/>
        <w:t>Ogółem wartość netto ……………….zł</w:t>
      </w:r>
    </w:p>
    <w:p>
      <w:pPr>
        <w:pStyle w:val="Normal"/>
        <w:ind w:firstLine="708" w:left="4248" w:right="0"/>
        <w:rPr/>
      </w:pPr>
      <w:r>
        <w:rPr/>
      </w:r>
    </w:p>
    <w:p>
      <w:pPr>
        <w:pStyle w:val="Normal"/>
        <w:ind w:firstLine="708" w:left="4248" w:right="0"/>
        <w:rPr/>
      </w:pPr>
      <w:r>
        <w:rPr/>
        <w:tab/>
        <w:tab/>
        <w:tab/>
        <w:tab/>
        <w:tab/>
        <w:tab/>
        <w:tab/>
        <w:t>Ogółem wartość brutto........................z</w:t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ind w:firstLine="708" w:left="4248" w:right="0"/>
        <w:rPr/>
      </w:pPr>
      <w:r>
        <w:rPr/>
      </w:r>
    </w:p>
    <w:p>
      <w:pPr>
        <w:pStyle w:val="Normal"/>
        <w:rPr>
          <w:sz w:val="18"/>
        </w:rPr>
      </w:pPr>
      <w:r>
        <w:rPr>
          <w:sz w:val="18"/>
        </w:rPr>
        <w:t xml:space="preserve">................................................................                           </w:t>
        <w:tab/>
        <w:tab/>
        <w:tab/>
        <w:tab/>
        <w:tab/>
        <w:tab/>
        <w:tab/>
        <w:tab/>
        <w:tab/>
        <w:t>........................................................</w:t>
      </w:r>
    </w:p>
    <w:p>
      <w:pPr>
        <w:pStyle w:val="Normal"/>
        <w:rPr>
          <w:sz w:val="18"/>
        </w:rPr>
      </w:pPr>
      <w:r>
        <w:rPr>
          <w:sz w:val="18"/>
        </w:rPr>
        <w:t xml:space="preserve">          </w:t>
      </w:r>
      <w:r>
        <w:rPr>
          <w:sz w:val="18"/>
        </w:rPr>
        <w:t xml:space="preserve">Data i miejsce sporządzenia                       </w:t>
        <w:tab/>
        <w:tab/>
        <w:tab/>
        <w:tab/>
        <w:tab/>
        <w:tab/>
        <w:tab/>
        <w:tab/>
        <w:tab/>
        <w:t xml:space="preserve">              Podpis i pieczęć osoby upoważnione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2"/>
        <w:numPr>
          <w:ilvl w:val="1"/>
          <w:numId w:val="2"/>
        </w:numPr>
        <w:rPr/>
      </w:pPr>
      <w:r>
        <w:rPr/>
      </w:r>
    </w:p>
    <w:sectPr>
      <w:type w:val="nextPage"/>
      <w:pgSz w:orient="landscape" w:w="16838" w:h="11906"/>
      <w:pgMar w:left="1418" w:right="669" w:gutter="0" w:header="0" w:top="851" w:footer="0" w:bottom="1418"/>
      <w:pgNumType w:fmt="decimal"/>
      <w:formProt w:val="false"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spacing w:val="2"/>
      <w:kern w:val="0"/>
      <w:sz w:val="26"/>
      <w:szCs w:val="20"/>
      <w:lang w:val="pl-PL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b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omylnaczcionkaakapitu">
    <w:name w:val="Domyślna czcionka akapitu"/>
    <w:qFormat/>
    <w:rPr/>
  </w:style>
  <w:style w:type="character" w:styleId="ZnakZnak2">
    <w:name w:val=" Znak Znak2"/>
    <w:qFormat/>
    <w:rPr>
      <w:rFonts w:ascii="Tahoma" w:hAnsi="Tahoma" w:cs="Tahoma"/>
      <w:spacing w:val="2"/>
      <w:sz w:val="16"/>
      <w:szCs w:val="16"/>
    </w:rPr>
  </w:style>
  <w:style w:type="character" w:styleId="ZnakZnak1">
    <w:name w:val=" Znak Znak1"/>
    <w:qFormat/>
    <w:rPr>
      <w:spacing w:val="2"/>
      <w:sz w:val="26"/>
    </w:rPr>
  </w:style>
  <w:style w:type="character" w:styleId="ZnakZnak">
    <w:name w:val=" Znak Znak"/>
    <w:qFormat/>
    <w:rPr>
      <w:spacing w:val="2"/>
      <w:sz w:val="26"/>
    </w:rPr>
  </w:style>
  <w:style w:type="character" w:styleId="Mocnowyrniony">
    <w:name w:val="Mocno wyróżniony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EnvelopeReturn">
    <w:name w:val="Envelope Return"/>
    <w:basedOn w:val="Normal"/>
    <w:pPr/>
    <w:rPr>
      <w:rFonts w:ascii="Arial" w:hAnsi="Arial" w:cs="Arial"/>
      <w:b/>
      <w:sz w:val="20"/>
      <w:vertAlign w:val="subscript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agweklisty">
    <w:name w:val="Nagłówek listy"/>
    <w:basedOn w:val="Normal"/>
    <w:qFormat/>
    <w:pPr>
      <w:ind w:hanging="0" w:left="0" w:right="0"/>
    </w:pPr>
    <w:rPr/>
  </w:style>
  <w:style w:type="paragraph" w:styleId="Zawartolisty">
    <w:name w:val="Zawartość listy"/>
    <w:basedOn w:val="Normal"/>
    <w:qFormat/>
    <w:pPr>
      <w:ind w:hanging="0" w:left="567" w:right="0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2899</TotalTime>
  <Application>LibreOffice/7.6.4.1$Windows_X86_64 LibreOffice_project/e19e193f88cd6c0525a17fb7a176ed8e6a3e2aa1</Application>
  <AppVersion>15.0000</AppVersion>
  <Pages>7</Pages>
  <Words>1200</Words>
  <Characters>5560</Characters>
  <CharactersWithSpaces>6503</CharactersWithSpaces>
  <Paragraphs>632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2017-04-12T12:48:00Z</dcterms:created>
  <dc:creator>***</dc:creator>
  <dc:description/>
  <dc:language>pl-PL</dc:language>
  <cp:lastModifiedBy/>
  <cp:lastPrinted>2022-12-12T09:28:57Z</cp:lastPrinted>
  <dcterms:modified xsi:type="dcterms:W3CDTF">2024-12-09T17:09:05Z</dcterms:modified>
  <cp:revision>557</cp:revision>
  <dc:subject/>
  <dc:title>                                                                                                                                                                                                                                           Załącznik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